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D98D" w14:textId="5C8D489B" w:rsidR="00E37ECE" w:rsidRPr="00E37ECE" w:rsidRDefault="00E37ECE" w:rsidP="00E37E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37ECE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9A54" wp14:editId="0A1E8EAF">
                <wp:simplePos x="0" y="0"/>
                <wp:positionH relativeFrom="column">
                  <wp:posOffset>8275320</wp:posOffset>
                </wp:positionH>
                <wp:positionV relativeFrom="paragraph">
                  <wp:posOffset>3175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FD626" w14:textId="77777777" w:rsidR="00E37ECE" w:rsidRPr="00C26C0B" w:rsidRDefault="00E37ECE" w:rsidP="00E37E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 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C9A5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51.6pt;margin-top:.2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" stroked="f">
                <v:textbox>
                  <w:txbxContent>
                    <w:p w14:paraId="40AFD626" w14:textId="77777777" w:rsidR="00E37ECE" w:rsidRPr="00C26C0B" w:rsidRDefault="00E37ECE" w:rsidP="00E37EC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 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แบบเสนอแผนปฏิบัติราชการประจำปีงบประมาณ 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256</w:t>
      </w:r>
      <w:r w:rsidR="00D445E2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70E5CCD6" w14:textId="77777777" w:rsidR="00E37ECE" w:rsidRPr="00E37ECE" w:rsidRDefault="00E37ECE" w:rsidP="00E37E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คปสอ.</w:t>
      </w:r>
      <w:r w:rsidRPr="00E37E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/รพ.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37E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พร้าว 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จังหวัดเชียงใหม่</w:t>
      </w:r>
    </w:p>
    <w:p w14:paraId="2AFCF037" w14:textId="022F3A07" w:rsidR="00E37ECE" w:rsidRPr="00C66F46" w:rsidRDefault="00E37ECE" w:rsidP="00856582">
      <w:pPr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F46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ชื่อแผน</w:t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โครงการรณรงค์ผ่าตัดตาต้อกระจก ในความร่วมมือของโรงพยาบาลมหาราชนครเชียงใหม่ ปีงบประมาณ  </w:t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256</w:t>
      </w:r>
      <w:r w:rsidR="0085658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8</w:t>
      </w:r>
    </w:p>
    <w:p w14:paraId="44983310" w14:textId="5C937C3E" w:rsidR="00E37ECE" w:rsidRPr="00C66F46" w:rsidRDefault="00E37ECE" w:rsidP="0085658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C66F46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สถานการณ์ สภาพปัญหา</w:t>
      </w:r>
    </w:p>
    <w:p w14:paraId="421386D4" w14:textId="202C71DF" w:rsidR="004B73DC" w:rsidRDefault="00E37ECE" w:rsidP="00E37ECE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ในปีงบประมาณ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2566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ที่ผ่านมาโรงพยาบาลพร้าวร่วมกับโรงพยาบาลมหาราชนครเชียงใหม่ ได้ทำการผ่าตัดเปลี่ยนเลนส์แก้วตาเทียมให้ผู้ป่วยที่มีปัญหาตาต้อกระจกไปแล้ว จำนวน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128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ราย จำนวนตา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130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ข้าง แต่ยังมีผู้ป่วยตาต้อกระจกที่ต้องการผ่าตัดตาต้อกระจกข้างที่เหลือจำนวน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49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ข้าง เนื่องจากประชากรผู้สูงอายุที่เพิ่มมากขึ้นและผู้สูงอายุอำเภอพร้าวร้อยละ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20.10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ป่วยด้วยโรคเบาหวานร่วมด้วยในปีงบประมาณ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2567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ผลการคัดกรองตาต้อกระจกในผู้สูงอายุ พบผู้ป่วยที่มีปัญหาด้านการมองเห็นและค่า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V/A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มากกว่า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6/36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จำนวน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634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ราย แต่เนื่องจากโรงพยาบาลพร้าวเป็นเจ้าภาพกีฬาสายเหนือใน วันที่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27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เดือน กรกฎาคม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2567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จึงจำเป็นต้องเลื่อนการคัดกรองตาต้อกระจกออกไป เป็นโครงการผ่าตัดตาต้อกระจกในปีงบประมาณ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2568 </w:t>
      </w:r>
    </w:p>
    <w:p w14:paraId="7BE8670A" w14:textId="77777777" w:rsidR="00E37ECE" w:rsidRPr="00E37ECE" w:rsidRDefault="00E37ECE" w:rsidP="0085658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เหตุผลความจำเป็นที่ต้องจัดทำแผน</w:t>
      </w:r>
    </w:p>
    <w:p w14:paraId="64192DE2" w14:textId="78ACD0CF" w:rsidR="004B73DC" w:rsidRDefault="00E37ECE" w:rsidP="004B73DC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ผู้สูงอายุและครอบครัวของผู้สูงอายุ ที่ป่วยโรคตาต้อกระจกส่วนใหญ่มักจะประสบปัญหาในการเดินทางไปรักษาในโรงพยาบาลในเมืองโดยเฉพาะผู้ที่มีฐานะยากจน อาศัย  ในเขตชนบทและพื้นที่ห่างไกล จึงมีความจำเป็นที่จะต้องจัดบริการผ่าตัดตาต้อกระจกใส่เลนส์เทียมเพื่อให้ประชาชน และผู้สูงอายุที่มีปัญหาภาวะตาต้อกระจก (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Cataract) </w:t>
      </w:r>
      <w:r w:rsidR="004B73DC" w:rsidRPr="004B73D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เข้าถึงบริการได้ทั่วถึง    ลดระยะเวลารอรับการผ่าตัดใส่เลนส์เทียม ลดความแออัดในโรงพยาบาลนครพิงค์ และ ลดภาวะแทรกซ้อน ความพิการตาบอดจากโรคตาต้อกระจก</w:t>
      </w:r>
    </w:p>
    <w:p w14:paraId="350227F2" w14:textId="4160F690" w:rsidR="004B73DC" w:rsidRDefault="0063200F" w:rsidP="004B73DC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172A48" wp14:editId="2E0A445F">
                <wp:simplePos x="0" y="0"/>
                <wp:positionH relativeFrom="column">
                  <wp:posOffset>1343025</wp:posOffset>
                </wp:positionH>
                <wp:positionV relativeFrom="paragraph">
                  <wp:posOffset>217170</wp:posOffset>
                </wp:positionV>
                <wp:extent cx="323850" cy="257175"/>
                <wp:effectExtent l="0" t="0" r="0" b="0"/>
                <wp:wrapNone/>
                <wp:docPr id="129975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0A79" w14:textId="598C1150" w:rsidR="00C66F46" w:rsidRDefault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2A48" id="Text Box 1" o:spid="_x0000_s1027" type="#_x0000_t202" style="position:absolute;left:0;text-align:left;margin-left:105.75pt;margin-top:17.1pt;width:25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4qFg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" filled="f" stroked="f" strokeweight=".5pt">
                <v:textbox>
                  <w:txbxContent>
                    <w:p w14:paraId="54810A79" w14:textId="598C1150" w:rsidR="00C66F46" w:rsidRDefault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</w:p>
    <w:p w14:paraId="4CC36601" w14:textId="7B2123A2" w:rsidR="00E37ECE" w:rsidRPr="00E37ECE" w:rsidRDefault="00E37ECE" w:rsidP="00E37EC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เป็นแผนเพื่อตอบสนอง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="007526A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แก้ไขปัญหาที่สำคัญของพื้นที่ 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นโยบายและปัญหาระดับชาติ  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สร้างความเข้มแข็งการมีส่วนร่วมของท้องถิ่น  </w:t>
      </w:r>
    </w:p>
    <w:p w14:paraId="7F2D2534" w14:textId="4107713D" w:rsidR="00E37ECE" w:rsidRPr="00E37ECE" w:rsidRDefault="00C66F46" w:rsidP="00E37ECE">
      <w:pPr>
        <w:spacing w:after="0" w:line="240" w:lineRule="auto"/>
        <w:ind w:left="2670" w:hanging="42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F1C389" wp14:editId="13AC3D89">
                <wp:simplePos x="0" y="0"/>
                <wp:positionH relativeFrom="column">
                  <wp:posOffset>1338681</wp:posOffset>
                </wp:positionH>
                <wp:positionV relativeFrom="paragraph">
                  <wp:posOffset>190195</wp:posOffset>
                </wp:positionV>
                <wp:extent cx="804672" cy="607162"/>
                <wp:effectExtent l="0" t="0" r="0" b="2540"/>
                <wp:wrapNone/>
                <wp:docPr id="39254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9BCF9" w14:textId="77777777" w:rsidR="00C66F46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C389" id="_x0000_s1028" type="#_x0000_t202" style="position:absolute;left:0;text-align:left;margin-left:105.4pt;margin-top:15pt;width:63.35pt;height:47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" filled="f" stroked="f" strokeweight=".5pt">
                <v:textbox>
                  <w:txbxContent>
                    <w:p w14:paraId="3E09BCF9" w14:textId="77777777" w:rsidR="00C66F46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ยุทธศาสตร์ชาติ :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แผนยุทธศาสตร์ชาติ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3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ด้าน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การพัฒนาและเสริมสร้างศักยภาพทรัพยากรมนุษย์</w:t>
      </w:r>
    </w:p>
    <w:p w14:paraId="7AA1972A" w14:textId="3763C054" w:rsidR="00E37ECE" w:rsidRDefault="00E37ECE" w:rsidP="00E37ECE">
      <w:pPr>
        <w:spacing w:after="0" w:line="240" w:lineRule="auto"/>
        <w:ind w:left="2670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ยุทธศาสตร์กระทรวงสาธารณสุข :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แผนยุทธศาสตร์กระทรวงสาธารณสุข ระยะ 20 ปี ยุทธศาสตร์ที่ ที่ 2 ด้านบริการเป็นเลิศ แผนงานที่ 6 </w:t>
      </w:r>
    </w:p>
    <w:p w14:paraId="1E8A30BE" w14:textId="5B4F8197" w:rsidR="00E37ECE" w:rsidRPr="007526A4" w:rsidRDefault="00C66F46" w:rsidP="007526A4">
      <w:pPr>
        <w:spacing w:after="0" w:line="240" w:lineRule="auto"/>
        <w:ind w:left="2670" w:hanging="42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A74100" wp14:editId="2358907B">
                <wp:simplePos x="0" y="0"/>
                <wp:positionH relativeFrom="column">
                  <wp:posOffset>1360627</wp:posOffset>
                </wp:positionH>
                <wp:positionV relativeFrom="paragraph">
                  <wp:posOffset>202108</wp:posOffset>
                </wp:positionV>
                <wp:extent cx="804672" cy="607162"/>
                <wp:effectExtent l="0" t="0" r="0" b="2540"/>
                <wp:wrapNone/>
                <wp:docPr id="299143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C4237" w14:textId="77777777" w:rsidR="00C66F46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4100" id="_x0000_s1029" type="#_x0000_t202" style="position:absolute;left:0;text-align:left;margin-left:107.15pt;margin-top:15.9pt;width:63.35pt;height:47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" filled="f" stroked="f" strokeweight=".5pt">
                <v:textbox>
                  <w:txbxContent>
                    <w:p w14:paraId="3D0C4237" w14:textId="77777777" w:rsidR="00C66F46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การพัฒนาระบบบริการสุขภาพ สาขาจักษุวิทยา</w:t>
      </w:r>
    </w:p>
    <w:p w14:paraId="1A218DD8" w14:textId="12D40BA3" w:rsidR="00B51FF5" w:rsidRPr="00B51FF5" w:rsidRDefault="007526A4" w:rsidP="00FE4998">
      <w:pPr>
        <w:spacing w:after="0" w:line="240" w:lineRule="auto"/>
        <w:ind w:left="2670" w:hanging="969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ยุทธศาสตร์สาธารณสุขจังหวัดเชียงใหม่ พันธกิจที่ :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ส่งเสริม ป้องกัน ควบคุมโรค ภัยสุขภาพ และคุ้มครองผู้บริโภคด้านสุขภาพ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</w:p>
    <w:p w14:paraId="4B27464F" w14:textId="68D5D503" w:rsidR="00856582" w:rsidRDefault="00856582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9E1C1D" wp14:editId="0F029AEF">
                <wp:simplePos x="0" y="0"/>
                <wp:positionH relativeFrom="margin">
                  <wp:posOffset>0</wp:posOffset>
                </wp:positionH>
                <wp:positionV relativeFrom="paragraph">
                  <wp:posOffset>351790</wp:posOffset>
                </wp:positionV>
                <wp:extent cx="2217762" cy="921224"/>
                <wp:effectExtent l="0" t="0" r="11430" b="12700"/>
                <wp:wrapNone/>
                <wp:docPr id="6025600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92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3258F" w14:textId="2FEE219A" w:rsidR="005E361E" w:rsidRPr="005E361E" w:rsidRDefault="005E361E" w:rsidP="005E36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5A1185D5" w14:textId="59F216DB" w:rsidR="005E361E" w:rsidRPr="005E361E" w:rsidRDefault="005E361E" w:rsidP="005E36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58E31ADA" w14:textId="0A51E044" w:rsidR="005E361E" w:rsidRPr="005E361E" w:rsidRDefault="005E361E" w:rsidP="005E36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E1C1D" id="_x0000_s1030" type="#_x0000_t202" style="position:absolute;left:0;text-align:left;margin-left:0;margin-top:27.7pt;width:174.65pt;height:72.55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" fillcolor="white [3201]" strokeweight=".5pt">
                <v:textbox>
                  <w:txbxContent>
                    <w:p w14:paraId="2113258F" w14:textId="2FEE219A" w:rsidR="005E361E" w:rsidRPr="005E361E" w:rsidRDefault="005E361E" w:rsidP="005E36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5A1185D5" w14:textId="59F216DB" w:rsidR="005E361E" w:rsidRPr="005E361E" w:rsidRDefault="005E361E" w:rsidP="005E36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58E31ADA" w14:textId="0A51E044" w:rsidR="005E361E" w:rsidRPr="005E361E" w:rsidRDefault="005E361E" w:rsidP="005E36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C66F4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ประเด็นยุทธศาสตร์ที่ :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สร้างเสริมสุขภาพ เฝ้าระวัง ป้องกันและควบคุมโรคให้มีประสิทธิภาพ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</w:t>
      </w:r>
    </w:p>
    <w:p w14:paraId="576169F1" w14:textId="6F709BE4" w:rsidR="00856582" w:rsidRDefault="00856582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44B476D" w14:textId="27F5F2C5" w:rsidR="00B51FF5" w:rsidRPr="00B51FF5" w:rsidRDefault="00B51FF5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                                                                                  </w:t>
      </w:r>
    </w:p>
    <w:p w14:paraId="26FFDDAB" w14:textId="6E59CA66" w:rsidR="00B51FF5" w:rsidRPr="00B51FF5" w:rsidRDefault="00856582" w:rsidP="00B51FF5">
      <w:pPr>
        <w:spacing w:after="24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ED9EFD" wp14:editId="6496F6BC">
                <wp:simplePos x="0" y="0"/>
                <wp:positionH relativeFrom="column">
                  <wp:posOffset>7134225</wp:posOffset>
                </wp:positionH>
                <wp:positionV relativeFrom="paragraph">
                  <wp:posOffset>-76200</wp:posOffset>
                </wp:positionV>
                <wp:extent cx="285750" cy="295275"/>
                <wp:effectExtent l="0" t="0" r="0" b="0"/>
                <wp:wrapNone/>
                <wp:docPr id="570702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67503" w14:textId="77777777" w:rsidR="00C66F46" w:rsidRPr="00856582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9EFD" id="_x0000_s1031" type="#_x0000_t202" style="position:absolute;margin-left:561.75pt;margin-top:-6pt;width:22.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svGAIAADIEAAAOAAAAZHJzL2Uyb0RvYy54bWysU8tu2zAQvBfoPxC817JVO04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" filled="f" stroked="f" strokeweight=".5pt">
                <v:textbox>
                  <w:txbxContent>
                    <w:p w14:paraId="31567503" w14:textId="77777777" w:rsidR="00C66F46" w:rsidRPr="00856582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B51FF5" w:rsidRPr="00B51F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แหล่งงบประมาณ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C66F46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งบประมาณ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ใส่รหัสกิจกรรม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O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ประกันสุขภาพถ้วนหน้า (ระบุกองทุน)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งบพัฒนาจังหวัด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งบกรม/กอง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เงินบำรุง 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O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อื่นๆ (ระบุ................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17"/>
        <w:gridCol w:w="2214"/>
        <w:gridCol w:w="2529"/>
        <w:gridCol w:w="1178"/>
        <w:gridCol w:w="3402"/>
        <w:gridCol w:w="2268"/>
      </w:tblGrid>
      <w:tr w:rsidR="00B51FF5" w:rsidRPr="00B51FF5" w14:paraId="11FAB99A" w14:textId="77777777" w:rsidTr="005E361E">
        <w:trPr>
          <w:trHeight w:val="80"/>
          <w:tblHeader/>
        </w:trPr>
        <w:tc>
          <w:tcPr>
            <w:tcW w:w="2269" w:type="dxa"/>
            <w:vAlign w:val="center"/>
          </w:tcPr>
          <w:p w14:paraId="10DFD81A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โครงการ/กิจกรรมหลัก</w:t>
            </w:r>
          </w:p>
        </w:tc>
        <w:tc>
          <w:tcPr>
            <w:tcW w:w="2017" w:type="dxa"/>
            <w:vAlign w:val="center"/>
          </w:tcPr>
          <w:p w14:paraId="76721FAE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4" w:type="dxa"/>
            <w:vAlign w:val="center"/>
          </w:tcPr>
          <w:p w14:paraId="133645EF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9" w:type="dxa"/>
            <w:vAlign w:val="center"/>
          </w:tcPr>
          <w:p w14:paraId="24258EB5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178" w:type="dxa"/>
            <w:vAlign w:val="center"/>
          </w:tcPr>
          <w:p w14:paraId="4FE08806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402" w:type="dxa"/>
            <w:vAlign w:val="center"/>
          </w:tcPr>
          <w:p w14:paraId="73CF38F3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6FC8BC42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8" w:type="dxa"/>
            <w:vAlign w:val="center"/>
          </w:tcPr>
          <w:p w14:paraId="02EB2518" w14:textId="77777777" w:rsidR="00B51FF5" w:rsidRPr="00B51FF5" w:rsidRDefault="00B51FF5" w:rsidP="00B51F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B51FF5" w:rsidRPr="00B51FF5" w14:paraId="2DD1C2BA" w14:textId="77777777" w:rsidTr="005E361E">
        <w:trPr>
          <w:trHeight w:val="80"/>
        </w:trPr>
        <w:tc>
          <w:tcPr>
            <w:tcW w:w="2269" w:type="dxa"/>
          </w:tcPr>
          <w:p w14:paraId="6539594B" w14:textId="77777777" w:rsidR="005E361E" w:rsidRDefault="005E361E" w:rsidP="00B51FF5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bookmarkStart w:id="0" w:name="_Hlk144559306"/>
            <w:r w:rsidRPr="005E361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กิจกรรมที่ 1</w:t>
            </w:r>
          </w:p>
          <w:p w14:paraId="602BB79E" w14:textId="77777777" w:rsidR="005E361E" w:rsidRDefault="00B51FF5" w:rsidP="005E361E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ตรวจคัดกรองผู้ที่มีควา</w:t>
            </w:r>
            <w:r w:rsid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จำเป็นต้องผ่าตัด</w:t>
            </w:r>
            <w:r w:rsid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ตามเกณฑ์ </w:t>
            </w:r>
            <w:bookmarkEnd w:id="0"/>
          </w:p>
          <w:p w14:paraId="5AAEFF0B" w14:textId="2F41DF39" w:rsidR="00C66F46" w:rsidRPr="005E361E" w:rsidRDefault="00C66F46" w:rsidP="005E361E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5E361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ทีมตรวจคัดกรอง จำนวน 80 คน</w:t>
            </w:r>
            <w:r w:rsidRPr="005E361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2017" w:type="dxa"/>
          </w:tcPr>
          <w:p w14:paraId="067B3F63" w14:textId="4B5A974A" w:rsidR="00B51FF5" w:rsidRPr="00C66F46" w:rsidRDefault="005E361E" w:rsidP="005E361E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เพื่อให้ผู้ป่วยตา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ต้อกระจก</w:t>
            </w:r>
            <w:r w:rsidR="0085658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เ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ข้าถึงเข้าถึงบริการผ่าตัดตาต้อกระจกใส่เลนส์เทียมอย่างทั่วถึง</w:t>
            </w:r>
          </w:p>
          <w:p w14:paraId="413B6C24" w14:textId="780DC127" w:rsidR="00B51FF5" w:rsidRPr="00C66F46" w:rsidRDefault="005E361E" w:rsidP="005E361E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2.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เพื่อเตรียมเลนส์แก้วตาเทียมสำหรับผู้ป่วยแต่ละราย</w:t>
            </w:r>
          </w:p>
        </w:tc>
        <w:tc>
          <w:tcPr>
            <w:tcW w:w="2214" w:type="dxa"/>
          </w:tcPr>
          <w:p w14:paraId="6592F9FA" w14:textId="6CEB3B5E" w:rsidR="00D56082" w:rsidRDefault="00B51FF5" w:rsidP="00B51FF5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1.กลุ่มผู้สูงอายุที่มีปัญหาด้านการมองเห็นจำนวน 120 ราย </w:t>
            </w:r>
            <w:r w:rsidR="005E361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คัดกรองจากผู้ที่มีอายุมากกว่า 60 ปี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11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,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498 ราย</w:t>
            </w:r>
            <w:r w:rsidR="00D5608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มีปัญหาด้านการมองเห็นและค่า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V/A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มากกว่า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6/36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634 </w:t>
            </w:r>
            <w:r w:rsidR="00D56082" w:rsidRP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ราย</w:t>
            </w:r>
          </w:p>
          <w:p w14:paraId="0FEF3F0B" w14:textId="49EB5E71" w:rsidR="00B51FF5" w:rsidRDefault="00C66F46" w:rsidP="00B51FF5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และต้องการผ่าตัดใส่เลนส์เทียม</w:t>
            </w: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</w:p>
          <w:p w14:paraId="1FB07D3E" w14:textId="6945DCC1" w:rsidR="00D56082" w:rsidRPr="00C66F46" w:rsidRDefault="00D56082" w:rsidP="00B51FF5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29" w:type="dxa"/>
          </w:tcPr>
          <w:p w14:paraId="50C17708" w14:textId="690F2150" w:rsidR="00B51FF5" w:rsidRPr="00C66F46" w:rsidRDefault="00B51FF5" w:rsidP="00D56082">
            <w:pPr>
              <w:numPr>
                <w:ilvl w:val="0"/>
                <w:numId w:val="3"/>
              </w:numPr>
              <w:tabs>
                <w:tab w:val="left" w:pos="334"/>
              </w:tabs>
              <w:spacing w:after="0" w:line="240" w:lineRule="auto"/>
              <w:ind w:left="50" w:hanging="2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ผู้ป่วยสูงอายุ </w:t>
            </w:r>
            <w:r w:rsid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11,498 ราย</w:t>
            </w:r>
            <w:r w:rsid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ได้รับการคัดกรองตา</w:t>
            </w:r>
            <w:r w:rsid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ต้อกระจก</w:t>
            </w:r>
            <w:r w:rsidR="00B85374" w:rsidRPr="00C66F46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 60</w:t>
            </w:r>
          </w:p>
          <w:p w14:paraId="290060FF" w14:textId="77777777" w:rsidR="00B51FF5" w:rsidRPr="00C66F46" w:rsidRDefault="00B51FF5" w:rsidP="00A20919">
            <w:pPr>
              <w:numPr>
                <w:ilvl w:val="0"/>
                <w:numId w:val="3"/>
              </w:numPr>
              <w:tabs>
                <w:tab w:val="left" w:pos="334"/>
              </w:tabs>
              <w:spacing w:after="0" w:line="240" w:lineRule="auto"/>
              <w:ind w:left="50" w:hanging="2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ผู้ที่เป็นตาต้อกระจกได้รับการผ่าตัดใส่เลนส์เทียม ร้อยละ 50</w:t>
            </w:r>
          </w:p>
        </w:tc>
        <w:tc>
          <w:tcPr>
            <w:tcW w:w="1178" w:type="dxa"/>
          </w:tcPr>
          <w:p w14:paraId="3B6BEC34" w14:textId="77777777" w:rsidR="00B26546" w:rsidRDefault="00B26546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</w:p>
          <w:p w14:paraId="293749FE" w14:textId="12575531" w:rsidR="00B51FF5" w:rsidRPr="00C66F46" w:rsidRDefault="00B26546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21 -22</w:t>
            </w:r>
            <w:r w:rsidR="0061232F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ธันวา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คม 256</w:t>
            </w:r>
            <w:r w:rsidR="00D560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</w:t>
            </w:r>
            <w:r w:rsidR="00B51FF5" w:rsidRPr="00C66F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C4DD0AF" w14:textId="4D4B566A" w:rsidR="00D56082" w:rsidRPr="00D56082" w:rsidRDefault="00D56082" w:rsidP="00D56082">
            <w:pPr>
              <w:tabs>
                <w:tab w:val="left" w:pos="319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ค่าอาหารกลางวัน (จักษุแพทย์ ทีมคัดกรองตาต้อกระจก จาก รพ.มหาราช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รพ.พร้าว) จำนวน 80 คนๆ ละ </w:t>
            </w:r>
            <w:r w:rsidR="00B265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มื้อๆ ละ 70 บาท                             เป็นเงิน </w:t>
            </w:r>
            <w:r w:rsidR="00B2654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B265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00 บาท</w:t>
            </w:r>
          </w:p>
          <w:p w14:paraId="504BC129" w14:textId="43AF7241" w:rsidR="00D56082" w:rsidRPr="00D56082" w:rsidRDefault="00D56082" w:rsidP="00D56082">
            <w:pPr>
              <w:tabs>
                <w:tab w:val="left" w:pos="319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ค่าอาหารว่างและเครื่องดื่ม (จักษุแพทย์ ทีมคัดกรองตาต้อกระจกจาก รพ.มหาราช และรพ.พร้าว) จำนวน 80 คนๆ ละ </w:t>
            </w:r>
            <w:r w:rsidR="00B2654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มื้อๆ ละ 25 บาท           เป็นเงิน </w:t>
            </w:r>
            <w:r w:rsidR="00B265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,000 บาท</w:t>
            </w:r>
          </w:p>
          <w:p w14:paraId="18728D6B" w14:textId="76F830E2" w:rsidR="001D4AC5" w:rsidRPr="004651CD" w:rsidRDefault="00D56082" w:rsidP="004651CD">
            <w:pPr>
              <w:tabs>
                <w:tab w:val="left" w:pos="319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D5608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ค่าที่พักของจักษุแพทย์ พยาบาลเวชปฏิบัติทางตา และผู้ติดตาม จำนวน 4 ห้อง ห้องละ 500 บาท จำนวน 2  คืน                                                 เป็นเงิน 4,000 บาท</w:t>
            </w:r>
          </w:p>
        </w:tc>
        <w:tc>
          <w:tcPr>
            <w:tcW w:w="2268" w:type="dxa"/>
          </w:tcPr>
          <w:p w14:paraId="7DA7F126" w14:textId="77777777" w:rsidR="00B51FF5" w:rsidRPr="00B51FF5" w:rsidRDefault="00B51FF5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จักษุแพทย์โรงพยาบาลมหาราชนครเชียงใหม่</w:t>
            </w:r>
          </w:p>
          <w:p w14:paraId="2EDB303F" w14:textId="77777777" w:rsidR="00B51FF5" w:rsidRPr="00B51FF5" w:rsidRDefault="00B51FF5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คุณเกษร </w:t>
            </w:r>
            <w:r w:rsidRPr="00B51FF5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ตาปัญญา</w:t>
            </w:r>
          </w:p>
          <w:p w14:paraId="29D6BB07" w14:textId="77777777" w:rsidR="00B51FF5" w:rsidRPr="00B51FF5" w:rsidRDefault="00B51FF5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คุณสุรัตนา</w:t>
            </w:r>
            <w:r w:rsidRPr="00B51FF5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เทพมณี</w:t>
            </w:r>
          </w:p>
        </w:tc>
      </w:tr>
    </w:tbl>
    <w:p w14:paraId="0763D34B" w14:textId="19A6790D" w:rsidR="007526A4" w:rsidRDefault="00C66F46"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71B41F" wp14:editId="46CBD5A0">
                <wp:simplePos x="0" y="0"/>
                <wp:positionH relativeFrom="column">
                  <wp:posOffset>-223284</wp:posOffset>
                </wp:positionH>
                <wp:positionV relativeFrom="paragraph">
                  <wp:posOffset>214645</wp:posOffset>
                </wp:positionV>
                <wp:extent cx="3162300" cy="818707"/>
                <wp:effectExtent l="0" t="0" r="0" b="635"/>
                <wp:wrapNone/>
                <wp:docPr id="7826098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0F81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445AD52E" w14:textId="1F51CA39" w:rsidR="00C66F46" w:rsidRPr="009D7A3D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6BB11AC1" w14:textId="1BC4EEBB" w:rsidR="00C66F46" w:rsidRPr="009D7A3D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</w:t>
                            </w:r>
                            <w:r w:rsidR="004651CD"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พิเศษ</w:t>
                            </w:r>
                          </w:p>
                          <w:p w14:paraId="045C3E2D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B41F" id="Text Box 91" o:spid="_x0000_s1032" type="#_x0000_t202" style="position:absolute;margin-left:-17.6pt;margin-top:16.9pt;width:249pt;height:64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" stroked="f">
                <v:textbox>
                  <w:txbxContent>
                    <w:p w14:paraId="7D370F81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445AD52E" w14:textId="1F51CA39" w:rsidR="00C66F46" w:rsidRPr="009D7A3D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6BB11AC1" w14:textId="1BC4EEBB" w:rsidR="00C66F46" w:rsidRPr="009D7A3D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</w:t>
                      </w:r>
                      <w:r w:rsidR="004651CD"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พิเศษ</w:t>
                      </w:r>
                    </w:p>
                    <w:p w14:paraId="045C3E2D" w14:textId="77777777" w:rsidR="00C66F46" w:rsidRPr="00F44368" w:rsidRDefault="00C66F46" w:rsidP="00C66F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13025E" wp14:editId="54B08B07">
                <wp:simplePos x="0" y="0"/>
                <wp:positionH relativeFrom="column">
                  <wp:posOffset>3240405</wp:posOffset>
                </wp:positionH>
                <wp:positionV relativeFrom="paragraph">
                  <wp:posOffset>225730</wp:posOffset>
                </wp:positionV>
                <wp:extent cx="3067050" cy="1038758"/>
                <wp:effectExtent l="0" t="0" r="0" b="9525"/>
                <wp:wrapNone/>
                <wp:docPr id="12162551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B787E" w14:textId="77777777" w:rsidR="00C66F46" w:rsidRPr="00F44368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20A56FB" w14:textId="77777777" w:rsidR="00C66F46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B7D9E4" w14:textId="77777777" w:rsidR="00C66F46" w:rsidRPr="00F44368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52EB94C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025E" id="Text Box 92" o:spid="_x0000_s1033" type="#_x0000_t202" style="position:absolute;margin-left:255.15pt;margin-top:17.75pt;width:241.5pt;height:81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wh+QEAANI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" stroked="f">
                <v:textbox>
                  <w:txbxContent>
                    <w:p w14:paraId="4BBB787E" w14:textId="77777777" w:rsidR="00C66F46" w:rsidRPr="00F44368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20A56FB" w14:textId="77777777" w:rsidR="00C66F46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B7D9E4" w14:textId="77777777" w:rsidR="00C66F46" w:rsidRPr="00F44368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52EB94C" w14:textId="77777777" w:rsidR="00C66F46" w:rsidRPr="00F44368" w:rsidRDefault="00C66F46" w:rsidP="00C66F4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F5F10B" wp14:editId="01DC9BCC">
                <wp:simplePos x="0" y="0"/>
                <wp:positionH relativeFrom="margin">
                  <wp:align>right</wp:align>
                </wp:positionH>
                <wp:positionV relativeFrom="paragraph">
                  <wp:posOffset>197790</wp:posOffset>
                </wp:positionV>
                <wp:extent cx="3162300" cy="1257300"/>
                <wp:effectExtent l="0" t="0" r="0" b="0"/>
                <wp:wrapNone/>
                <wp:docPr id="87407860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3D74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5D945BE9" w14:textId="01236955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651CD"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</w:t>
                            </w: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96F282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7CE2182D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F10B" id="Text Box 50" o:spid="_x0000_s1034" type="#_x0000_t202" style="position:absolute;margin-left:197.8pt;margin-top:15.55pt;width:249pt;height:99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" stroked="f">
                <v:textbox>
                  <w:txbxContent>
                    <w:p w14:paraId="257A3D74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5D945BE9" w14:textId="01236955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651CD"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นายกิตติพงษ์ ทีฆพุฒิ</w:t>
                      </w: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96F282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7CE2182D" w14:textId="77777777" w:rsidR="00C66F46" w:rsidRPr="00F44368" w:rsidRDefault="00C66F46" w:rsidP="00C66F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BD595" w14:textId="60F90B4A" w:rsidR="006A7660" w:rsidRDefault="006A7660"/>
    <w:p w14:paraId="61770304" w14:textId="0D1D563E" w:rsidR="00B51FF5" w:rsidRDefault="004651CD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EC2D18" wp14:editId="1245EE6D">
                <wp:simplePos x="0" y="0"/>
                <wp:positionH relativeFrom="margin">
                  <wp:posOffset>-105750</wp:posOffset>
                </wp:positionH>
                <wp:positionV relativeFrom="paragraph">
                  <wp:posOffset>461394</wp:posOffset>
                </wp:positionV>
                <wp:extent cx="2217762" cy="765544"/>
                <wp:effectExtent l="0" t="0" r="11430" b="15875"/>
                <wp:wrapNone/>
                <wp:docPr id="61616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4018" w14:textId="77777777" w:rsidR="00937EC0" w:rsidRPr="005E361E" w:rsidRDefault="00937EC0" w:rsidP="00937E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37C29F9A" w14:textId="77777777" w:rsidR="00937EC0" w:rsidRPr="005E361E" w:rsidRDefault="00937EC0" w:rsidP="00937EC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4071AA57" w14:textId="77777777" w:rsidR="00937EC0" w:rsidRPr="005E361E" w:rsidRDefault="00937EC0" w:rsidP="00937EC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2D18" id="_x0000_s1035" type="#_x0000_t202" style="position:absolute;margin-left:-8.35pt;margin-top:36.35pt;width:174.65pt;height:60.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" fillcolor="white [3201]" strokeweight=".5pt">
                <v:textbox>
                  <w:txbxContent>
                    <w:p w14:paraId="17D74018" w14:textId="77777777" w:rsidR="00937EC0" w:rsidRPr="005E361E" w:rsidRDefault="00937EC0" w:rsidP="00937E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37C29F9A" w14:textId="77777777" w:rsidR="00937EC0" w:rsidRPr="005E361E" w:rsidRDefault="00937EC0" w:rsidP="00937EC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4071AA57" w14:textId="77777777" w:rsidR="00937EC0" w:rsidRPr="005E361E" w:rsidRDefault="00937EC0" w:rsidP="00937EC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7E5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015"/>
        <w:gridCol w:w="2211"/>
        <w:gridCol w:w="2523"/>
        <w:gridCol w:w="1203"/>
        <w:gridCol w:w="3395"/>
        <w:gridCol w:w="2265"/>
      </w:tblGrid>
      <w:tr w:rsidR="00B702C5" w:rsidRPr="00B51FF5" w14:paraId="0F6716C8" w14:textId="77777777" w:rsidTr="00937EC0">
        <w:trPr>
          <w:trHeight w:val="80"/>
          <w:tblHeader/>
        </w:trPr>
        <w:tc>
          <w:tcPr>
            <w:tcW w:w="2269" w:type="dxa"/>
            <w:vAlign w:val="center"/>
          </w:tcPr>
          <w:p w14:paraId="24731CF3" w14:textId="6A3A31CC" w:rsidR="00B51FF5" w:rsidRPr="00B51FF5" w:rsidRDefault="00B51FF5" w:rsidP="00937E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1" w:name="_Hlk146276229"/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017" w:type="dxa"/>
            <w:vAlign w:val="center"/>
          </w:tcPr>
          <w:p w14:paraId="6F2A51FE" w14:textId="14B4959B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4" w:type="dxa"/>
            <w:vAlign w:val="center"/>
          </w:tcPr>
          <w:p w14:paraId="4598748F" w14:textId="175EB4B9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9" w:type="dxa"/>
            <w:vAlign w:val="center"/>
          </w:tcPr>
          <w:p w14:paraId="04BC7263" w14:textId="3CB9406A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178" w:type="dxa"/>
            <w:vAlign w:val="center"/>
          </w:tcPr>
          <w:p w14:paraId="4C7CEAAC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402" w:type="dxa"/>
            <w:vAlign w:val="center"/>
          </w:tcPr>
          <w:p w14:paraId="6F43B6DA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13CAB864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8" w:type="dxa"/>
            <w:vAlign w:val="center"/>
          </w:tcPr>
          <w:p w14:paraId="63109D15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B702C5" w:rsidRPr="00B51FF5" w14:paraId="76316671" w14:textId="77777777" w:rsidTr="00937EC0">
        <w:trPr>
          <w:trHeight w:val="80"/>
        </w:trPr>
        <w:tc>
          <w:tcPr>
            <w:tcW w:w="2269" w:type="dxa"/>
          </w:tcPr>
          <w:p w14:paraId="009305C1" w14:textId="25D46651" w:rsidR="00AD6646" w:rsidRPr="00937EC0" w:rsidRDefault="00AD6646" w:rsidP="00937EC0">
            <w:p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3507A8E" w14:textId="77777777" w:rsidR="00AD6646" w:rsidRPr="00AD6646" w:rsidRDefault="00AD6646" w:rsidP="00AD6646">
            <w:pPr>
              <w:tabs>
                <w:tab w:val="left" w:pos="180"/>
              </w:tabs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214" w:type="dxa"/>
          </w:tcPr>
          <w:p w14:paraId="617A7154" w14:textId="77777777" w:rsidR="00AD6646" w:rsidRPr="00876212" w:rsidRDefault="00AD6646" w:rsidP="00B51FF5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9" w:type="dxa"/>
          </w:tcPr>
          <w:p w14:paraId="315A7D65" w14:textId="77777777" w:rsidR="00AD6646" w:rsidRDefault="00AD6646" w:rsidP="00937EC0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14:paraId="77894DA0" w14:textId="77777777" w:rsidR="00AD6646" w:rsidRPr="00876212" w:rsidRDefault="00AD6646" w:rsidP="004F47E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0CE6FEC" w14:textId="26A759FF" w:rsidR="00AD6646" w:rsidRPr="00AD6646" w:rsidRDefault="00AD6646" w:rsidP="00AD6646">
            <w:pPr>
              <w:tabs>
                <w:tab w:val="left" w:pos="177"/>
              </w:tabs>
              <w:spacing w:after="24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4.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ค่าเดินทางไปราชการ ของจักษุแพทย์ พยาบาลเวชปฏิบัติทางตา และผู้ติดตาม ไปกลับเชียงใหม่ – กรุงเทพ จำนวน 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คน คนละ 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4,000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ab/>
              <w:t xml:space="preserve">             เป็นเงิน 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16,000</w:t>
            </w:r>
            <w:r w:rsidRPr="00AD664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973ED55" w14:textId="059AF71F" w:rsidR="00AD6646" w:rsidRPr="00AD6646" w:rsidRDefault="00AD6646" w:rsidP="00B702C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AD66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 </w:t>
            </w:r>
            <w:r w:rsidR="00B265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3</w:t>
            </w:r>
            <w:r w:rsidRPr="00AD66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9,</w:t>
            </w:r>
            <w:r w:rsidR="00B265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Pr="00AD66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AD664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2268" w:type="dxa"/>
          </w:tcPr>
          <w:p w14:paraId="1F64B99C" w14:textId="77777777" w:rsidR="00AD6646" w:rsidRPr="00876212" w:rsidRDefault="00AD6646" w:rsidP="00B51FF5">
            <w:pPr>
              <w:tabs>
                <w:tab w:val="left" w:pos="3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02C5" w:rsidRPr="00B51FF5" w14:paraId="327725C6" w14:textId="77777777" w:rsidTr="00937EC0">
        <w:trPr>
          <w:trHeight w:val="80"/>
        </w:trPr>
        <w:tc>
          <w:tcPr>
            <w:tcW w:w="2269" w:type="dxa"/>
          </w:tcPr>
          <w:p w14:paraId="24511510" w14:textId="282B66D9" w:rsidR="00B51FF5" w:rsidRPr="00B51FF5" w:rsidRDefault="00B702C5" w:rsidP="00937EC0">
            <w:p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bookmarkStart w:id="2" w:name="_Hlk144560351"/>
            <w:bookmarkEnd w:id="1"/>
            <w:r w:rsidRPr="00E37ECE"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:u w:val="singl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77BA41" wp14:editId="4573AAD4">
                      <wp:simplePos x="0" y="0"/>
                      <wp:positionH relativeFrom="margin">
                        <wp:posOffset>-76097</wp:posOffset>
                      </wp:positionH>
                      <wp:positionV relativeFrom="paragraph">
                        <wp:posOffset>2739419</wp:posOffset>
                      </wp:positionV>
                      <wp:extent cx="3162300" cy="972820"/>
                      <wp:effectExtent l="0" t="0" r="0" b="0"/>
                      <wp:wrapNone/>
                      <wp:docPr id="68876115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DF349" w14:textId="77777777" w:rsidR="004A73C4" w:rsidRPr="009D7A3D" w:rsidRDefault="004A73C4" w:rsidP="004A73C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D7A3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 ผู้เสนอแผน</w:t>
                                  </w:r>
                                </w:p>
                                <w:p w14:paraId="37CAEBE5" w14:textId="77777777" w:rsidR="004A73C4" w:rsidRPr="009D7A3D" w:rsidRDefault="004A73C4" w:rsidP="004A73C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9D7A3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(นางเกษร  ตาปัญญา)</w:t>
                                  </w:r>
                                </w:p>
                                <w:p w14:paraId="7EC888C1" w14:textId="519BACE0" w:rsidR="004A73C4" w:rsidRPr="009D7A3D" w:rsidRDefault="004A73C4" w:rsidP="004A73C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D7A3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พยาบาลวิชาชีพชำนาญการ</w:t>
                                  </w:r>
                                  <w:r w:rsidR="00B702C5" w:rsidRPr="009D7A3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พิเศษ</w:t>
                                  </w:r>
                                </w:p>
                                <w:p w14:paraId="6E3348C6" w14:textId="77777777" w:rsidR="004A73C4" w:rsidRPr="00F44368" w:rsidRDefault="004A73C4" w:rsidP="004A73C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BA41" id="_x0000_s1036" type="#_x0000_t202" style="position:absolute;left:0;text-align:left;margin-left:-6pt;margin-top:215.7pt;width:249pt;height:76.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" stroked="f">
                      <v:textbox>
                        <w:txbxContent>
                          <w:p w14:paraId="22DDF349" w14:textId="77777777" w:rsidR="004A73C4" w:rsidRPr="009D7A3D" w:rsidRDefault="004A73C4" w:rsidP="004A73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37CAEBE5" w14:textId="77777777" w:rsidR="004A73C4" w:rsidRPr="009D7A3D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7EC888C1" w14:textId="519BACE0" w:rsidR="004A73C4" w:rsidRPr="009D7A3D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</w:t>
                            </w:r>
                            <w:r w:rsidR="00B702C5"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พิเศษ</w:t>
                            </w:r>
                          </w:p>
                          <w:p w14:paraId="6E3348C6" w14:textId="77777777" w:rsidR="004A73C4" w:rsidRPr="00F44368" w:rsidRDefault="004A73C4" w:rsidP="004A73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7EC0" w:rsidRPr="00937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2</w:t>
            </w:r>
            <w:r w:rsidR="00B51FF5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ประสานงานเตรียมทีมงานห้องผ่าตัด</w:t>
            </w:r>
            <w:bookmarkEnd w:id="2"/>
          </w:p>
        </w:tc>
        <w:tc>
          <w:tcPr>
            <w:tcW w:w="2017" w:type="dxa"/>
          </w:tcPr>
          <w:p w14:paraId="55A1DF4D" w14:textId="4ADFC68B" w:rsidR="00B51FF5" w:rsidRPr="004A73C4" w:rsidRDefault="00B51FF5" w:rsidP="00753A08">
            <w:pPr>
              <w:pStyle w:val="a3"/>
              <w:numPr>
                <w:ilvl w:val="0"/>
                <w:numId w:val="35"/>
              </w:numPr>
              <w:tabs>
                <w:tab w:val="left" w:pos="176"/>
                <w:tab w:val="left" w:pos="460"/>
              </w:tabs>
              <w:ind w:left="180" w:hanging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3C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ทีมผ่าตัดพร้อมปฏิบัติงานตามวัน เวลา ที่นัดหมาย</w:t>
            </w:r>
          </w:p>
        </w:tc>
        <w:tc>
          <w:tcPr>
            <w:tcW w:w="2214" w:type="dxa"/>
          </w:tcPr>
          <w:p w14:paraId="0D4F7B4B" w14:textId="77777777" w:rsidR="00B51FF5" w:rsidRPr="00876212" w:rsidRDefault="00B51FF5" w:rsidP="00B51FF5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จักษุแพทย์โรงพยาบาลมหาราชเชียงใหม่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พยาบาลทีมผ่าตัด</w:t>
            </w:r>
          </w:p>
          <w:p w14:paraId="3E007AAB" w14:textId="62D3ED40" w:rsidR="00B702C5" w:rsidRPr="00B702C5" w:rsidRDefault="00B51FF5" w:rsidP="00B702C5">
            <w:pPr>
              <w:tabs>
                <w:tab w:val="left" w:pos="113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บริษัทผู้จำหน่ายเลนส์แก้วตาเทียม ให้การ</w:t>
            </w:r>
            <w:r w:rsidR="004A73C4" w:rsidRPr="00B51F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สนับสนุนเครื่องสลายเลนส์ กล้องสำหรับผ่าตัด </w:t>
            </w:r>
            <w:r w:rsidR="00B702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4A73C4" w:rsidRPr="00B51FF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เครื่องนึ่งปราศจากเชื้อ</w:t>
            </w:r>
          </w:p>
        </w:tc>
        <w:tc>
          <w:tcPr>
            <w:tcW w:w="2529" w:type="dxa"/>
          </w:tcPr>
          <w:p w14:paraId="336EC8F7" w14:textId="48E058FC" w:rsidR="00B51FF5" w:rsidRPr="00B51FF5" w:rsidRDefault="00937EC0" w:rsidP="00937EC0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51FF5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ทีมผ่าตัดมีความพร้อม</w:t>
            </w:r>
          </w:p>
        </w:tc>
        <w:tc>
          <w:tcPr>
            <w:tcW w:w="1178" w:type="dxa"/>
          </w:tcPr>
          <w:p w14:paraId="3C207336" w14:textId="4B5C389C" w:rsidR="00B51FF5" w:rsidRPr="00B51FF5" w:rsidRDefault="00B26546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702C5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B51FF5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1232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43F0C365" w14:textId="584C76D2" w:rsidR="00B51FF5" w:rsidRPr="00B51FF5" w:rsidRDefault="004A73C4" w:rsidP="00B51FF5">
            <w:pPr>
              <w:spacing w:after="24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ไม่ใช้งบประมาณ</w:t>
            </w:r>
          </w:p>
        </w:tc>
        <w:tc>
          <w:tcPr>
            <w:tcW w:w="2268" w:type="dxa"/>
          </w:tcPr>
          <w:p w14:paraId="2CBAAA17" w14:textId="4A1B3AFD" w:rsidR="00B51FF5" w:rsidRPr="00876212" w:rsidRDefault="00B51FF5" w:rsidP="00B51FF5">
            <w:pPr>
              <w:tabs>
                <w:tab w:val="left" w:pos="3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คุณเกษร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ตาปัญญา</w:t>
            </w:r>
          </w:p>
          <w:p w14:paraId="0684DF4C" w14:textId="77777777" w:rsidR="00B51FF5" w:rsidRPr="00B51FF5" w:rsidRDefault="00B51FF5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5E65B1F4" w14:textId="08774663" w:rsidR="00B51FF5" w:rsidRDefault="00B702C5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C6183B" wp14:editId="4FA9B862">
                <wp:simplePos x="0" y="0"/>
                <wp:positionH relativeFrom="margin">
                  <wp:posOffset>6731635</wp:posOffset>
                </wp:positionH>
                <wp:positionV relativeFrom="paragraph">
                  <wp:posOffset>217613</wp:posOffset>
                </wp:positionV>
                <wp:extent cx="3162300" cy="1257300"/>
                <wp:effectExtent l="0" t="0" r="0" b="0"/>
                <wp:wrapNone/>
                <wp:docPr id="21349163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BC46" w14:textId="77777777" w:rsidR="004A73C4" w:rsidRPr="00B702C5" w:rsidRDefault="004A73C4" w:rsidP="004A73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2E977C63" w14:textId="77777777" w:rsidR="00B702C5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048BAA20" w14:textId="77777777" w:rsidR="00B702C5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2E610D4A" w14:textId="7D0A3E06" w:rsidR="004A73C4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183B" id="_x0000_s1037" type="#_x0000_t202" style="position:absolute;margin-left:530.05pt;margin-top:17.15pt;width:249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" stroked="f">
                <v:textbox>
                  <w:txbxContent>
                    <w:p w14:paraId="4C61BC46" w14:textId="77777777" w:rsidR="004A73C4" w:rsidRPr="00B702C5" w:rsidRDefault="004A73C4" w:rsidP="004A73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2E977C63" w14:textId="77777777" w:rsidR="00B702C5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048BAA20" w14:textId="77777777" w:rsidR="00B702C5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2E610D4A" w14:textId="7D0A3E06" w:rsidR="004A73C4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BEDC70" wp14:editId="0D2F6E01">
                <wp:simplePos x="0" y="0"/>
                <wp:positionH relativeFrom="column">
                  <wp:posOffset>3236108</wp:posOffset>
                </wp:positionH>
                <wp:positionV relativeFrom="paragraph">
                  <wp:posOffset>218602</wp:posOffset>
                </wp:positionV>
                <wp:extent cx="3067050" cy="1038225"/>
                <wp:effectExtent l="0" t="0" r="0" b="9525"/>
                <wp:wrapNone/>
                <wp:docPr id="2415328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B47A" w14:textId="77777777" w:rsidR="004A73C4" w:rsidRPr="00F44368" w:rsidRDefault="004A73C4" w:rsidP="004A73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31A5B105" w14:textId="77777777" w:rsidR="004A73C4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84DAAB" w14:textId="77777777" w:rsidR="004A73C4" w:rsidRPr="00F44368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4FC5A165" w14:textId="77777777" w:rsidR="004A73C4" w:rsidRPr="00F44368" w:rsidRDefault="004A73C4" w:rsidP="004A73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DC70" id="_x0000_s1038" type="#_x0000_t202" style="position:absolute;margin-left:254.8pt;margin-top:17.2pt;width:241.5pt;height:8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" stroked="f">
                <v:textbox>
                  <w:txbxContent>
                    <w:p w14:paraId="76F1B47A" w14:textId="77777777" w:rsidR="004A73C4" w:rsidRPr="00F44368" w:rsidRDefault="004A73C4" w:rsidP="004A73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31A5B105" w14:textId="77777777" w:rsidR="004A73C4" w:rsidRDefault="004A73C4" w:rsidP="004A73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84DAAB" w14:textId="77777777" w:rsidR="004A73C4" w:rsidRPr="00F44368" w:rsidRDefault="004A73C4" w:rsidP="004A73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4FC5A165" w14:textId="77777777" w:rsidR="004A73C4" w:rsidRPr="00F44368" w:rsidRDefault="004A73C4" w:rsidP="004A73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B8">
        <w:rPr>
          <w:rFonts w:hint="cs"/>
          <w:cs/>
        </w:rPr>
        <w:t xml:space="preserve">                                                                                             </w:t>
      </w:r>
      <w:r w:rsidR="007937B8">
        <w:t xml:space="preserve">                                                                                         </w:t>
      </w:r>
    </w:p>
    <w:p w14:paraId="28241FEC" w14:textId="382D340B" w:rsidR="004F47E5" w:rsidRDefault="00B702C5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F3B8C23" wp14:editId="7A6F8832">
                <wp:simplePos x="0" y="0"/>
                <wp:positionH relativeFrom="margin">
                  <wp:posOffset>-31647</wp:posOffset>
                </wp:positionH>
                <wp:positionV relativeFrom="paragraph">
                  <wp:posOffset>824009</wp:posOffset>
                </wp:positionV>
                <wp:extent cx="2217762" cy="754912"/>
                <wp:effectExtent l="0" t="0" r="11430" b="26670"/>
                <wp:wrapNone/>
                <wp:docPr id="1865200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51DAA" w14:textId="77777777" w:rsidR="007E5A47" w:rsidRPr="005E361E" w:rsidRDefault="007E5A47" w:rsidP="007E5A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683FCE5C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72DC83D3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8C23" id="_x0000_s1039" type="#_x0000_t202" style="position:absolute;margin-left:-2.5pt;margin-top:64.9pt;width:174.65pt;height:59.4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" fillcolor="white [3201]" strokeweight=".5pt">
                <v:textbox>
                  <w:txbxContent>
                    <w:p w14:paraId="3DB51DAA" w14:textId="77777777" w:rsidR="007E5A47" w:rsidRPr="005E361E" w:rsidRDefault="007E5A47" w:rsidP="007E5A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683FCE5C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72DC83D3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17"/>
        <w:gridCol w:w="2214"/>
        <w:gridCol w:w="2529"/>
        <w:gridCol w:w="1178"/>
        <w:gridCol w:w="3260"/>
        <w:gridCol w:w="2410"/>
      </w:tblGrid>
      <w:tr w:rsidR="004F47E5" w:rsidRPr="00B51FF5" w14:paraId="14FF5B67" w14:textId="77777777" w:rsidTr="007E5A47">
        <w:trPr>
          <w:trHeight w:val="80"/>
          <w:tblHeader/>
        </w:trPr>
        <w:tc>
          <w:tcPr>
            <w:tcW w:w="2269" w:type="dxa"/>
            <w:vAlign w:val="center"/>
          </w:tcPr>
          <w:p w14:paraId="5227639D" w14:textId="77777777" w:rsidR="004F47E5" w:rsidRPr="00B51FF5" w:rsidRDefault="004F47E5" w:rsidP="007E5A47">
            <w:pPr>
              <w:spacing w:before="240"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3" w:name="_Hlk146310800"/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017" w:type="dxa"/>
            <w:vAlign w:val="center"/>
          </w:tcPr>
          <w:p w14:paraId="4C255F11" w14:textId="00AA95A4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4" w:type="dxa"/>
            <w:vAlign w:val="center"/>
          </w:tcPr>
          <w:p w14:paraId="50BCF1A2" w14:textId="77777777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9" w:type="dxa"/>
            <w:vAlign w:val="center"/>
          </w:tcPr>
          <w:p w14:paraId="7B8EA140" w14:textId="020166C0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178" w:type="dxa"/>
            <w:vAlign w:val="center"/>
          </w:tcPr>
          <w:p w14:paraId="29CD0671" w14:textId="775EBE44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397CEFFF" w14:textId="0DDDC3DF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090FE667" w14:textId="2409222D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410" w:type="dxa"/>
            <w:vAlign w:val="center"/>
          </w:tcPr>
          <w:p w14:paraId="4206ABF3" w14:textId="77777777" w:rsidR="004F47E5" w:rsidRPr="00B51FF5" w:rsidRDefault="004F47E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4F47E5" w:rsidRPr="00B51FF5" w14:paraId="08440929" w14:textId="77777777" w:rsidTr="007E5A47">
        <w:trPr>
          <w:trHeight w:val="80"/>
        </w:trPr>
        <w:tc>
          <w:tcPr>
            <w:tcW w:w="2269" w:type="dxa"/>
          </w:tcPr>
          <w:p w14:paraId="634ED7CB" w14:textId="77777777" w:rsidR="00B702C5" w:rsidRPr="004A73C4" w:rsidRDefault="00B702C5" w:rsidP="00B702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7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A73C4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เตรียมสถานที่</w:t>
            </w:r>
          </w:p>
          <w:p w14:paraId="236234E5" w14:textId="77777777" w:rsidR="004F47E5" w:rsidRPr="00B51FF5" w:rsidRDefault="004F47E5" w:rsidP="004A73C4">
            <w:pPr>
              <w:numPr>
                <w:ilvl w:val="0"/>
                <w:numId w:val="35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017" w:type="dxa"/>
          </w:tcPr>
          <w:p w14:paraId="0993EAB2" w14:textId="63CFE2C2" w:rsidR="00B51FF5" w:rsidRPr="00B51FF5" w:rsidRDefault="00B702C5" w:rsidP="00D11250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1.เพื่อให้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สถานที่สะอาด ปลอดภัย และพร้อมใช้</w:t>
            </w:r>
          </w:p>
        </w:tc>
        <w:tc>
          <w:tcPr>
            <w:tcW w:w="2214" w:type="dxa"/>
          </w:tcPr>
          <w:p w14:paraId="1051EAB1" w14:textId="77777777" w:rsidR="00B702C5" w:rsidRPr="00876212" w:rsidRDefault="00B702C5" w:rsidP="00B702C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ห้องตรวจคัดกรองตา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ต้อกระจก</w:t>
            </w:r>
          </w:p>
          <w:p w14:paraId="31A53436" w14:textId="77777777" w:rsidR="00B702C5" w:rsidRPr="00876212" w:rsidRDefault="00B702C5" w:rsidP="00B702C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ห้องผ่าตัด</w:t>
            </w:r>
          </w:p>
          <w:p w14:paraId="0A9F564E" w14:textId="29D0C007" w:rsidR="004F47E5" w:rsidRPr="00B51FF5" w:rsidRDefault="00B702C5" w:rsidP="00B702C5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หอผู้ป่วยก่อน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และหลังผ่าตัด</w:t>
            </w:r>
          </w:p>
        </w:tc>
        <w:tc>
          <w:tcPr>
            <w:tcW w:w="2529" w:type="dxa"/>
          </w:tcPr>
          <w:p w14:paraId="1DBEA530" w14:textId="5E4CCB65" w:rsidR="00B51FF5" w:rsidRPr="00B51FF5" w:rsidRDefault="00B702C5" w:rsidP="00A20919">
            <w:pPr>
              <w:numPr>
                <w:ilvl w:val="0"/>
                <w:numId w:val="11"/>
              </w:numPr>
              <w:tabs>
                <w:tab w:val="left" w:pos="334"/>
              </w:tabs>
              <w:spacing w:after="0" w:line="240" w:lineRule="auto"/>
              <w:ind w:left="50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สถานที่พร้อมใช้</w:t>
            </w:r>
          </w:p>
        </w:tc>
        <w:tc>
          <w:tcPr>
            <w:tcW w:w="1178" w:type="dxa"/>
          </w:tcPr>
          <w:p w14:paraId="35D3D46A" w14:textId="77F3312E" w:rsidR="004F47E5" w:rsidRPr="00B51FF5" w:rsidRDefault="00B26546" w:rsidP="00D1125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20 - 22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</w:t>
            </w:r>
            <w:r w:rsidR="00B702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คม </w:t>
            </w:r>
            <w:r w:rsidR="00B702C5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2C5" w:rsidRPr="0087621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EDA8A86" w14:textId="77777777" w:rsidR="009D7A3D" w:rsidRPr="009D7A3D" w:rsidRDefault="009D7A3D" w:rsidP="009D7A3D">
            <w:pPr>
              <w:tabs>
                <w:tab w:val="left" w:pos="3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ค่าจ้างเหมาทำความสะอาด จำนวน 5 เวร เวรละ 350 บาท             เป็นเงิน 1,750 บาท</w:t>
            </w:r>
          </w:p>
          <w:p w14:paraId="310115B1" w14:textId="708D7E5E" w:rsidR="009D7A3D" w:rsidRPr="009D7A3D" w:rsidRDefault="009D7A3D" w:rsidP="009D7A3D">
            <w:pPr>
              <w:tabs>
                <w:tab w:val="left" w:pos="3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</w:t>
            </w:r>
            <w:r w:rsidR="002828F7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สถานที่พักผู้ป่วยหลังผ่าตัด จำนวน 2 คืน คืนละ 1,500 บาท     เป็นเงิน 3,000 บาท</w:t>
            </w:r>
          </w:p>
          <w:p w14:paraId="3E1240C1" w14:textId="1450D4B7" w:rsidR="009D7A3D" w:rsidRPr="009D7A3D" w:rsidRDefault="009D7A3D" w:rsidP="009D7A3D">
            <w:pPr>
              <w:tabs>
                <w:tab w:val="left" w:pos="3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ค่าหลอดยูวีฆ่าเชื้อ (สำหรับห้องผ่าตัด) จำนวน 2 หลอดละ 1,000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2,000 บาท</w:t>
            </w:r>
          </w:p>
          <w:p w14:paraId="24525ABE" w14:textId="5B21E8F7" w:rsidR="009D7A3D" w:rsidRPr="009D7A3D" w:rsidRDefault="009D7A3D" w:rsidP="009D7A3D">
            <w:pPr>
              <w:tabs>
                <w:tab w:val="left" w:pos="3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ค่าหลอดยูวีชนิดเคลื่อนย้ายได้สำหรับฆ่าเชื้อในห้องพักคนไข้ก่อนเข้าพัก 2 ชุด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7A3D">
              <w:rPr>
                <w:rFonts w:ascii="TH SarabunPSK" w:hAnsi="TH SarabunPSK" w:cs="TH SarabunPSK"/>
                <w:sz w:val="32"/>
                <w:szCs w:val="32"/>
                <w:cs/>
              </w:rPr>
              <w:t>ชุดละ 2000 บาท                                                                เป็นเงิน 4,000 บาท</w:t>
            </w:r>
          </w:p>
          <w:p w14:paraId="6B06455B" w14:textId="066FF4AF" w:rsidR="004F47E5" w:rsidRPr="009D7A3D" w:rsidRDefault="009D7A3D" w:rsidP="009D7A3D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9D7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10</w:t>
            </w:r>
            <w:r w:rsidRPr="009D7A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D7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750 บาท</w:t>
            </w:r>
          </w:p>
        </w:tc>
        <w:tc>
          <w:tcPr>
            <w:tcW w:w="2410" w:type="dxa"/>
          </w:tcPr>
          <w:p w14:paraId="38B19086" w14:textId="77777777" w:rsidR="00B702C5" w:rsidRPr="00876212" w:rsidRDefault="00B702C5" w:rsidP="00B702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คุณพรพรรณ สุเรนทร์</w:t>
            </w:r>
          </w:p>
          <w:p w14:paraId="0F0226FF" w14:textId="77777777" w:rsidR="00B702C5" w:rsidRPr="00876212" w:rsidRDefault="00B702C5" w:rsidP="00B702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คุณสายรุ้ง ชมดี</w:t>
            </w:r>
          </w:p>
          <w:p w14:paraId="6A9F9C82" w14:textId="609EAE98" w:rsidR="004F47E5" w:rsidRPr="00B51FF5" w:rsidRDefault="00B702C5" w:rsidP="00B702C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คุณอุไร พันธุ</w:t>
            </w:r>
          </w:p>
        </w:tc>
      </w:tr>
      <w:tr w:rsidR="00B85374" w:rsidRPr="00B51FF5" w14:paraId="19387DF9" w14:textId="77777777" w:rsidTr="007E5A47">
        <w:trPr>
          <w:trHeight w:val="80"/>
        </w:trPr>
        <w:tc>
          <w:tcPr>
            <w:tcW w:w="2269" w:type="dxa"/>
          </w:tcPr>
          <w:p w14:paraId="7B623497" w14:textId="6AFCCA9A" w:rsidR="00B85374" w:rsidRPr="00B51FF5" w:rsidRDefault="007E5A47" w:rsidP="007E5A47">
            <w:p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bookmarkStart w:id="4" w:name="_Hlk144560306"/>
            <w:bookmarkEnd w:id="3"/>
            <w:r w:rsidRPr="007E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8537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เตรียมเวชระเบียนของผู้ป่วยตาต้อกระจก</w:t>
            </w:r>
            <w:bookmarkEnd w:id="4"/>
          </w:p>
        </w:tc>
        <w:tc>
          <w:tcPr>
            <w:tcW w:w="2017" w:type="dxa"/>
          </w:tcPr>
          <w:p w14:paraId="018882D0" w14:textId="2BEA65BB" w:rsidR="00B85374" w:rsidRPr="00B51FF5" w:rsidRDefault="00B85374" w:rsidP="00B8537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เวชระเบียนผู้ป่วยครบถ้วน ถูกต้อง และไม่สูญหาย</w:t>
            </w:r>
          </w:p>
        </w:tc>
        <w:tc>
          <w:tcPr>
            <w:tcW w:w="2214" w:type="dxa"/>
          </w:tcPr>
          <w:p w14:paraId="6D0F2613" w14:textId="6EF2CAFF" w:rsidR="00B85374" w:rsidRPr="00B51FF5" w:rsidRDefault="00B85374" w:rsidP="00B85374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เวชระเบียนผู้ป่วยผ่าตัดตาต้อกระจกจำนวน </w:t>
            </w:r>
            <w:r w:rsidRPr="00876212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529" w:type="dxa"/>
          </w:tcPr>
          <w:p w14:paraId="79348FCD" w14:textId="736281AF" w:rsidR="00B85374" w:rsidRPr="00B51FF5" w:rsidRDefault="00B85374" w:rsidP="00A20919">
            <w:pPr>
              <w:numPr>
                <w:ilvl w:val="0"/>
                <w:numId w:val="12"/>
              </w:numPr>
              <w:tabs>
                <w:tab w:val="left" w:pos="190"/>
              </w:tabs>
              <w:spacing w:after="0" w:line="240" w:lineRule="auto"/>
              <w:ind w:left="0" w:firstLine="0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เวชระเบียนผู้ป่วยครบถ้วน ถูกต้องทุกราย</w:t>
            </w:r>
          </w:p>
        </w:tc>
        <w:tc>
          <w:tcPr>
            <w:tcW w:w="1178" w:type="dxa"/>
          </w:tcPr>
          <w:p w14:paraId="707D9C3D" w14:textId="01985F49" w:rsidR="00B85374" w:rsidRPr="00B51FF5" w:rsidRDefault="00B26546" w:rsidP="00B8537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</w:t>
            </w:r>
            <w:r w:rsidR="009D7A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คม </w:t>
            </w:r>
            <w:r w:rsidR="009D7A3D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7A3D" w:rsidRPr="0087621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59863848" w14:textId="38E5D8AC" w:rsidR="00B85374" w:rsidRPr="007E5A47" w:rsidRDefault="007E5A47" w:rsidP="007E5A4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14456078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85374" w:rsidRPr="007E5A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ค่าวัสดุสำนักงาน </w:t>
            </w:r>
          </w:p>
          <w:p w14:paraId="0D2A14CD" w14:textId="144B6F43" w:rsidR="00B85374" w:rsidRPr="004A73C4" w:rsidRDefault="004A73C4" w:rsidP="007E5A4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FE4998" w:rsidRPr="004A73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B85374" w:rsidRPr="004A73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ป็นเงิน </w:t>
            </w:r>
            <w:r w:rsidR="00B85374" w:rsidRPr="004A73C4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="00B85374" w:rsidRPr="004A73C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bookmarkEnd w:id="5"/>
          </w:p>
          <w:p w14:paraId="1DDFB83D" w14:textId="226CAC81" w:rsidR="00B85374" w:rsidRPr="00876212" w:rsidRDefault="00B85374" w:rsidP="009D7A3D">
            <w:pPr>
              <w:pStyle w:val="a3"/>
              <w:tabs>
                <w:tab w:val="left" w:pos="262"/>
              </w:tabs>
              <w:spacing w:after="24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6</w:t>
            </w:r>
            <w:r w:rsidRPr="00876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2410" w:type="dxa"/>
          </w:tcPr>
          <w:p w14:paraId="2AABBB2D" w14:textId="2CF810BE" w:rsidR="00B85374" w:rsidRPr="004A73C4" w:rsidRDefault="00B85374" w:rsidP="004A73C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คุณชไมพร คงมีความดี</w:t>
            </w:r>
          </w:p>
        </w:tc>
      </w:tr>
    </w:tbl>
    <w:p w14:paraId="533CA860" w14:textId="7E559661" w:rsidR="004A73C4" w:rsidRDefault="00FD3932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36F38D" wp14:editId="5F26F7D9">
                <wp:simplePos x="0" y="0"/>
                <wp:positionH relativeFrom="margin">
                  <wp:posOffset>-159385</wp:posOffset>
                </wp:positionH>
                <wp:positionV relativeFrom="paragraph">
                  <wp:posOffset>931126</wp:posOffset>
                </wp:positionV>
                <wp:extent cx="2217762" cy="754912"/>
                <wp:effectExtent l="0" t="0" r="11430" b="26670"/>
                <wp:wrapNone/>
                <wp:docPr id="9139439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415EB" w14:textId="77777777" w:rsidR="007E5A47" w:rsidRPr="005E361E" w:rsidRDefault="007E5A47" w:rsidP="007E5A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1A899EA8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2C98550B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F38D" id="_x0000_s1040" type="#_x0000_t202" style="position:absolute;margin-left:-12.55pt;margin-top:73.3pt;width:174.65pt;height:59.4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" fillcolor="white [3201]" strokeweight=".5pt">
                <v:textbox>
                  <w:txbxContent>
                    <w:p w14:paraId="41C415EB" w14:textId="77777777" w:rsidR="007E5A47" w:rsidRPr="005E361E" w:rsidRDefault="007E5A47" w:rsidP="007E5A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1A899EA8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2C98550B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A08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9DF5D2" wp14:editId="3C9B03CC">
                <wp:simplePos x="0" y="0"/>
                <wp:positionH relativeFrom="margin">
                  <wp:posOffset>-159488</wp:posOffset>
                </wp:positionH>
                <wp:positionV relativeFrom="paragraph">
                  <wp:posOffset>99857</wp:posOffset>
                </wp:positionV>
                <wp:extent cx="3162300" cy="829340"/>
                <wp:effectExtent l="0" t="0" r="0" b="8890"/>
                <wp:wrapNone/>
                <wp:docPr id="1344104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2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EA04" w14:textId="77777777" w:rsidR="009D7A3D" w:rsidRPr="009D7A3D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28048E9F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51E02434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1ED9D2CF" w14:textId="77777777" w:rsidR="009D7A3D" w:rsidRPr="00F44368" w:rsidRDefault="009D7A3D" w:rsidP="009D7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F5D2" id="_x0000_s1041" type="#_x0000_t202" style="position:absolute;margin-left:-12.55pt;margin-top:7.85pt;width:249pt;height:65.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" stroked="f">
                <v:textbox>
                  <w:txbxContent>
                    <w:p w14:paraId="671EEA04" w14:textId="77777777" w:rsidR="009D7A3D" w:rsidRPr="009D7A3D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28048E9F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51E02434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1ED9D2CF" w14:textId="77777777" w:rsidR="009D7A3D" w:rsidRPr="00F44368" w:rsidRDefault="009D7A3D" w:rsidP="009D7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A3D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D4499E" wp14:editId="5C4C4022">
                <wp:simplePos x="0" y="0"/>
                <wp:positionH relativeFrom="column">
                  <wp:posOffset>3374390</wp:posOffset>
                </wp:positionH>
                <wp:positionV relativeFrom="paragraph">
                  <wp:posOffset>116486</wp:posOffset>
                </wp:positionV>
                <wp:extent cx="3067050" cy="1038225"/>
                <wp:effectExtent l="0" t="0" r="0" b="9525"/>
                <wp:wrapNone/>
                <wp:docPr id="11742255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006A7" w14:textId="77777777" w:rsidR="007E5A47" w:rsidRPr="00F44368" w:rsidRDefault="007E5A47" w:rsidP="007E5A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02FBFBEE" w14:textId="77777777" w:rsidR="007E5A47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FC82F9" w14:textId="77777777" w:rsidR="007E5A47" w:rsidRPr="00F44368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4D395610" w14:textId="77777777" w:rsidR="007E5A47" w:rsidRPr="00F44368" w:rsidRDefault="007E5A47" w:rsidP="007E5A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499E" id="_x0000_s1042" type="#_x0000_t202" style="position:absolute;margin-left:265.7pt;margin-top:9.15pt;width:241.5pt;height:8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" stroked="f">
                <v:textbox>
                  <w:txbxContent>
                    <w:p w14:paraId="33B006A7" w14:textId="77777777" w:rsidR="007E5A47" w:rsidRPr="00F44368" w:rsidRDefault="007E5A47" w:rsidP="007E5A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02FBFBEE" w14:textId="77777777" w:rsidR="007E5A47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FC82F9" w14:textId="77777777" w:rsidR="007E5A47" w:rsidRPr="00F44368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4D395610" w14:textId="77777777" w:rsidR="007E5A47" w:rsidRPr="00F44368" w:rsidRDefault="007E5A47" w:rsidP="007E5A4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A3D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0F529F9" wp14:editId="584377D2">
                <wp:simplePos x="0" y="0"/>
                <wp:positionH relativeFrom="margin">
                  <wp:posOffset>6592186</wp:posOffset>
                </wp:positionH>
                <wp:positionV relativeFrom="paragraph">
                  <wp:posOffset>95058</wp:posOffset>
                </wp:positionV>
                <wp:extent cx="3162300" cy="1257300"/>
                <wp:effectExtent l="0" t="0" r="0" b="0"/>
                <wp:wrapNone/>
                <wp:docPr id="78318435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8D37E" w14:textId="77777777" w:rsidR="009D7A3D" w:rsidRPr="00B702C5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1BB67D70" w14:textId="77777777" w:rsidR="009D7A3D" w:rsidRPr="00B702C5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42F70469" w14:textId="77777777" w:rsidR="009D7A3D" w:rsidRPr="00B702C5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1970F801" w14:textId="77777777" w:rsidR="009D7A3D" w:rsidRPr="00B702C5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529F9" id="_x0000_s1043" type="#_x0000_t202" style="position:absolute;margin-left:519.05pt;margin-top:7.5pt;width:249pt;height:99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" stroked="f">
                <v:textbox>
                  <w:txbxContent>
                    <w:p w14:paraId="6558D37E" w14:textId="77777777" w:rsidR="009D7A3D" w:rsidRPr="00B702C5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1BB67D70" w14:textId="77777777" w:rsidR="009D7A3D" w:rsidRPr="00B702C5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42F70469" w14:textId="77777777" w:rsidR="009D7A3D" w:rsidRPr="00B702C5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1970F801" w14:textId="77777777" w:rsidR="009D7A3D" w:rsidRPr="00B702C5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2268"/>
        <w:gridCol w:w="2410"/>
        <w:gridCol w:w="1276"/>
        <w:gridCol w:w="3260"/>
        <w:gridCol w:w="2410"/>
      </w:tblGrid>
      <w:tr w:rsidR="00B85374" w:rsidRPr="00B51FF5" w14:paraId="2CDA478E" w14:textId="77777777" w:rsidTr="007E5A47">
        <w:trPr>
          <w:trHeight w:val="80"/>
          <w:tblHeader/>
        </w:trPr>
        <w:tc>
          <w:tcPr>
            <w:tcW w:w="2269" w:type="dxa"/>
            <w:vAlign w:val="center"/>
          </w:tcPr>
          <w:p w14:paraId="3A86EB9C" w14:textId="77777777" w:rsidR="00B85374" w:rsidRPr="00B51FF5" w:rsidRDefault="00B85374" w:rsidP="00563E25">
            <w:pPr>
              <w:spacing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1984" w:type="dxa"/>
            <w:vAlign w:val="center"/>
          </w:tcPr>
          <w:p w14:paraId="65098774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14:paraId="399E476E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08271C15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5F6D124A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766397B7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65C04AD4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410" w:type="dxa"/>
            <w:vAlign w:val="center"/>
          </w:tcPr>
          <w:p w14:paraId="1D0390E4" w14:textId="77777777" w:rsidR="00B85374" w:rsidRPr="00B51FF5" w:rsidRDefault="00B85374" w:rsidP="00563E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9D7A3D" w:rsidRPr="00B51FF5" w14:paraId="1CF01812" w14:textId="77777777" w:rsidTr="007E5A47">
        <w:trPr>
          <w:trHeight w:val="80"/>
        </w:trPr>
        <w:tc>
          <w:tcPr>
            <w:tcW w:w="2269" w:type="dxa"/>
          </w:tcPr>
          <w:p w14:paraId="58942F63" w14:textId="538BE558" w:rsidR="009D7A3D" w:rsidRPr="009D7A3D" w:rsidRDefault="009D7A3D" w:rsidP="009D7A3D">
            <w:pPr>
              <w:tabs>
                <w:tab w:val="left" w:pos="31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bookmarkStart w:id="6" w:name="_Hlk144560978"/>
            <w:r w:rsidRPr="007E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 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เตรียมผลตรวจ </w:t>
            </w:r>
            <w:r w:rsidRPr="00876212">
              <w:rPr>
                <w:rFonts w:ascii="TH SarabunPSK" w:hAnsi="TH SarabunPSK" w:cs="TH SarabunPSK"/>
                <w:sz w:val="32"/>
                <w:szCs w:val="32"/>
              </w:rPr>
              <w:t xml:space="preserve">CBC, UA CXR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876212">
              <w:rPr>
                <w:rFonts w:ascii="TH SarabunPSK" w:hAnsi="TH SarabunPSK" w:cs="TH SarabunPSK"/>
                <w:sz w:val="32"/>
                <w:szCs w:val="32"/>
              </w:rPr>
              <w:t xml:space="preserve">EKG </w:t>
            </w:r>
            <w:bookmarkEnd w:id="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25B0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</w:t>
            </w:r>
            <w:r w:rsidRPr="00D16546">
              <w:rPr>
                <w:rFonts w:ascii="TH SarabunPSK" w:hAnsi="TH SarabunPSK" w:cs="TH SarabunPSK"/>
                <w:sz w:val="32"/>
                <w:szCs w:val="32"/>
                <w:cs/>
              </w:rPr>
              <w:t>ผ่าตัดตา</w:t>
            </w:r>
            <w:r w:rsidRPr="00D165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16546">
              <w:rPr>
                <w:rFonts w:ascii="TH SarabunPSK" w:hAnsi="TH SarabunPSK" w:cs="TH SarabunPSK"/>
                <w:sz w:val="32"/>
                <w:szCs w:val="32"/>
                <w:cs/>
              </w:rPr>
              <w:t>ต้อกระจก</w:t>
            </w:r>
            <w:r w:rsidRPr="00D165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6546">
              <w:rPr>
                <w:rFonts w:ascii="TH SarabunPSK" w:hAnsi="TH SarabunPSK" w:cs="TH SarabunPSK"/>
                <w:sz w:val="32"/>
                <w:szCs w:val="32"/>
                <w:cs/>
              </w:rPr>
              <w:t>และแจ้งหยุดย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16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ละลายลิ่มเลือดในผู้ป่วยที่ได้รับยา ก่อนผ่าตัด </w:t>
            </w:r>
            <w:r w:rsidRPr="00D165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1654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984" w:type="dxa"/>
          </w:tcPr>
          <w:p w14:paraId="47EAD709" w14:textId="4A7E4989" w:rsidR="009D7A3D" w:rsidRPr="00A20919" w:rsidRDefault="009D7A3D" w:rsidP="00426EAB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เตรียมความพร้อมของผู้ป่วยก่อนผ่าตัด</w:t>
            </w:r>
          </w:p>
        </w:tc>
        <w:tc>
          <w:tcPr>
            <w:tcW w:w="2268" w:type="dxa"/>
          </w:tcPr>
          <w:p w14:paraId="17484798" w14:textId="3B5C475B" w:rsidR="009D7A3D" w:rsidRPr="00A20919" w:rsidRDefault="009D7A3D" w:rsidP="00753A08">
            <w:pPr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43" w:firstLine="0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ผู้ป่วยที่เข้ารับการผ่าตัดตาต้อกระจกจำนวน 120 ราย</w:t>
            </w:r>
          </w:p>
        </w:tc>
        <w:tc>
          <w:tcPr>
            <w:tcW w:w="2410" w:type="dxa"/>
          </w:tcPr>
          <w:p w14:paraId="4AEF4518" w14:textId="168E7FA4" w:rsidR="009D7A3D" w:rsidRPr="00A20919" w:rsidRDefault="009D7A3D" w:rsidP="00A20919">
            <w:pPr>
              <w:pStyle w:val="a3"/>
              <w:numPr>
                <w:ilvl w:val="0"/>
                <w:numId w:val="16"/>
              </w:numPr>
              <w:tabs>
                <w:tab w:val="left" w:pos="58"/>
                <w:tab w:val="left" w:pos="342"/>
              </w:tabs>
              <w:ind w:left="0" w:firstLine="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เตรียมความพร้อมของผู้ป่วยก่อนผ่าตัดครบทุกราย</w:t>
            </w:r>
          </w:p>
        </w:tc>
        <w:tc>
          <w:tcPr>
            <w:tcW w:w="1276" w:type="dxa"/>
          </w:tcPr>
          <w:p w14:paraId="583A905F" w14:textId="5C8B777A" w:rsidR="009D7A3D" w:rsidRPr="00A20919" w:rsidRDefault="00B26546" w:rsidP="00426EAB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ธันวา</w:t>
            </w:r>
            <w:r w:rsidR="009D7A3D" w:rsidRPr="009D7A3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คม  25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67</w:t>
            </w:r>
          </w:p>
        </w:tc>
        <w:tc>
          <w:tcPr>
            <w:tcW w:w="3260" w:type="dxa"/>
          </w:tcPr>
          <w:p w14:paraId="59C16081" w14:textId="165A8179" w:rsidR="009D7A3D" w:rsidRDefault="009D7A3D" w:rsidP="00D16546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410" w:type="dxa"/>
          </w:tcPr>
          <w:p w14:paraId="6AA02674" w14:textId="7A95C7A4" w:rsidR="009D7A3D" w:rsidRDefault="009D7A3D" w:rsidP="00F82259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คุณสุรัตนา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เทพมณี</w:t>
            </w:r>
          </w:p>
        </w:tc>
      </w:tr>
      <w:tr w:rsidR="00426EAB" w:rsidRPr="00B51FF5" w14:paraId="2ABBE611" w14:textId="77777777" w:rsidTr="007E5A47">
        <w:trPr>
          <w:trHeight w:val="80"/>
        </w:trPr>
        <w:tc>
          <w:tcPr>
            <w:tcW w:w="2269" w:type="dxa"/>
          </w:tcPr>
          <w:p w14:paraId="42417786" w14:textId="1FE8BBD4" w:rsidR="00426EAB" w:rsidRPr="00D16546" w:rsidRDefault="007E5A47" w:rsidP="00D16546">
            <w:pPr>
              <w:spacing w:after="24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E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20919" w:rsidRPr="00A2091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เตรียมอุปกรณ์และเครื่องมือ / เวชภัณฑ์ตามรายการที่ทีมจักษุแพทย์</w:t>
            </w:r>
            <w:r w:rsidR="00D16546" w:rsidRPr="00DA536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โรงพยาบาลมหาราชนครเชียงใหม่และผู้ประสานในโครงการกำหนด  และวัสดุสำนักงาน</w:t>
            </w:r>
          </w:p>
        </w:tc>
        <w:tc>
          <w:tcPr>
            <w:tcW w:w="1984" w:type="dxa"/>
          </w:tcPr>
          <w:p w14:paraId="64932193" w14:textId="64B604B1" w:rsidR="00426EAB" w:rsidRPr="00876212" w:rsidRDefault="00A20919" w:rsidP="00426EAB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91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เครื่องมือ และเวชภัณฑ์เพียงพอพร้อมใช้</w:t>
            </w:r>
          </w:p>
        </w:tc>
        <w:tc>
          <w:tcPr>
            <w:tcW w:w="2268" w:type="dxa"/>
          </w:tcPr>
          <w:p w14:paraId="7B7BF2B2" w14:textId="70D7FDC6" w:rsidR="00DA5361" w:rsidRPr="00753A08" w:rsidRDefault="00753A08" w:rsidP="00753A08">
            <w:pPr>
              <w:pStyle w:val="a3"/>
              <w:numPr>
                <w:ilvl w:val="0"/>
                <w:numId w:val="43"/>
              </w:numPr>
              <w:tabs>
                <w:tab w:val="left" w:pos="327"/>
              </w:tabs>
              <w:ind w:left="43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 เครื่องมือ และเวชภัณฑ์สำหรับการผ่าตัดตาต้อกระจก</w:t>
            </w:r>
          </w:p>
        </w:tc>
        <w:tc>
          <w:tcPr>
            <w:tcW w:w="2410" w:type="dxa"/>
          </w:tcPr>
          <w:p w14:paraId="5D1A7EE3" w14:textId="54AA8804" w:rsidR="00426EAB" w:rsidRPr="00A20919" w:rsidRDefault="00A20919" w:rsidP="00753A08">
            <w:pPr>
              <w:pStyle w:val="a3"/>
              <w:numPr>
                <w:ilvl w:val="0"/>
                <w:numId w:val="43"/>
              </w:numPr>
              <w:tabs>
                <w:tab w:val="left" w:pos="58"/>
                <w:tab w:val="left" w:pos="318"/>
              </w:tabs>
              <w:ind w:left="0" w:firstLine="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91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เตรียมอุปกรณ์และเครื่องมือ / เวชภัณฑ์ ครบถ้วน พร้อมใช้</w:t>
            </w:r>
          </w:p>
        </w:tc>
        <w:tc>
          <w:tcPr>
            <w:tcW w:w="1276" w:type="dxa"/>
          </w:tcPr>
          <w:p w14:paraId="5C82BDC7" w14:textId="2D689B6A" w:rsidR="00426EAB" w:rsidRPr="00876212" w:rsidRDefault="00B26546" w:rsidP="00426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ธันวา</w:t>
            </w:r>
            <w:r w:rsidRPr="009D7A3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คม  25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67</w:t>
            </w:r>
          </w:p>
        </w:tc>
        <w:tc>
          <w:tcPr>
            <w:tcW w:w="3260" w:type="dxa"/>
          </w:tcPr>
          <w:p w14:paraId="44B7A4D4" w14:textId="77777777" w:rsidR="00753A08" w:rsidRDefault="00753A08" w:rsidP="00753A08">
            <w:pPr>
              <w:numPr>
                <w:ilvl w:val="0"/>
                <w:numId w:val="44"/>
              </w:numPr>
              <w:tabs>
                <w:tab w:val="left" w:pos="319"/>
              </w:tabs>
              <w:spacing w:after="0" w:line="240" w:lineRule="auto"/>
              <w:ind w:left="0" w:firstLine="36"/>
              <w:contextualSpacing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สารหนืด (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Visiol)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40 ขวด ขวดละ 1,800 บาท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 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72,000 บาท</w:t>
            </w:r>
          </w:p>
          <w:p w14:paraId="543B406A" w14:textId="77777777" w:rsidR="00753A08" w:rsidRDefault="00753A08" w:rsidP="00753A08">
            <w:pPr>
              <w:numPr>
                <w:ilvl w:val="0"/>
                <w:numId w:val="44"/>
              </w:numPr>
              <w:tabs>
                <w:tab w:val="left" w:pos="319"/>
              </w:tabs>
              <w:spacing w:after="0" w:line="240" w:lineRule="auto"/>
              <w:ind w:left="0" w:firstLine="36"/>
              <w:contextualSpacing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ตลับน้ำ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B/L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48 กล่อง กล่องละ 1,000 บาท                  เป็นเงิน 48,000 บาท</w:t>
            </w:r>
          </w:p>
          <w:p w14:paraId="1EB76A0A" w14:textId="5B3C8382" w:rsidR="00D16546" w:rsidRPr="00753A08" w:rsidRDefault="00753A08" w:rsidP="00753A08">
            <w:pPr>
              <w:numPr>
                <w:ilvl w:val="0"/>
                <w:numId w:val="44"/>
              </w:numPr>
              <w:tabs>
                <w:tab w:val="left" w:pos="319"/>
              </w:tabs>
              <w:spacing w:line="240" w:lineRule="auto"/>
              <w:ind w:left="0" w:firstLine="36"/>
              <w:contextualSpacing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ตลับน้ำ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Alcon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72  กล่อง กล่องละ 650 บาท               </w:t>
            </w:r>
            <w:r w:rsidRPr="00753A0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A0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46,800 บาท</w:t>
            </w:r>
          </w:p>
        </w:tc>
        <w:tc>
          <w:tcPr>
            <w:tcW w:w="2410" w:type="dxa"/>
          </w:tcPr>
          <w:p w14:paraId="2EFBF3BE" w14:textId="54A265A1" w:rsidR="00A20919" w:rsidRPr="00A20919" w:rsidRDefault="00D16546" w:rsidP="00F82259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คุณ</w:t>
            </w:r>
            <w:r w:rsidR="00A20919" w:rsidRPr="00A2091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พิมลมาศ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A20919" w:rsidRPr="00A2091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ณ เชียงใหม่</w:t>
            </w:r>
          </w:p>
          <w:p w14:paraId="12C2894E" w14:textId="1A7A2F6D" w:rsidR="00A20919" w:rsidRPr="00A20919" w:rsidRDefault="00A20919" w:rsidP="00F82259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A2091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คุณเกษร </w:t>
            </w:r>
            <w:r w:rsidR="00D16546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A2091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ตาปัญญา</w:t>
            </w:r>
          </w:p>
          <w:p w14:paraId="7D6BC6F0" w14:textId="77777777" w:rsidR="00426EAB" w:rsidRPr="00876212" w:rsidRDefault="00426EAB" w:rsidP="00426E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F1B7DD" w14:textId="702A15D9" w:rsidR="004F47E5" w:rsidRDefault="0061232F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519DA1" wp14:editId="0CE31E95">
                <wp:simplePos x="0" y="0"/>
                <wp:positionH relativeFrom="column">
                  <wp:posOffset>3349625</wp:posOffset>
                </wp:positionH>
                <wp:positionV relativeFrom="paragraph">
                  <wp:posOffset>135890</wp:posOffset>
                </wp:positionV>
                <wp:extent cx="3067050" cy="1038225"/>
                <wp:effectExtent l="0" t="0" r="0" b="9525"/>
                <wp:wrapNone/>
                <wp:docPr id="24845173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F6184" w14:textId="77777777" w:rsidR="00D16546" w:rsidRPr="00F44368" w:rsidRDefault="00D16546" w:rsidP="00D165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57ACCFCE" w14:textId="77777777" w:rsidR="00D16546" w:rsidRDefault="00D16546" w:rsidP="00D165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ACFD49" w14:textId="77777777" w:rsidR="00D16546" w:rsidRPr="00F44368" w:rsidRDefault="00D16546" w:rsidP="00D165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67D9F20" w14:textId="77777777" w:rsidR="00D16546" w:rsidRPr="00F44368" w:rsidRDefault="00D16546" w:rsidP="00D165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9DA1" id="_x0000_s1044" type="#_x0000_t202" style="position:absolute;margin-left:263.75pt;margin-top:10.7pt;width:241.5pt;height:8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sc+gEAANMDAAAOAAAAZHJzL2Uyb0RvYy54bWysU8tu2zAQvBfoPxC815IdO3EFy0HqwEWB&#10;9AGk/QCKoiSiFJdd0pbSr++Schy3vRXVgeByydmd2dHmduwNOyr0GmzJ57OcM2Ul1Nq2Jf/2df9m&#10;z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" stroked="f">
                <v:textbox>
                  <w:txbxContent>
                    <w:p w14:paraId="1FDF6184" w14:textId="77777777" w:rsidR="00D16546" w:rsidRPr="00F44368" w:rsidRDefault="00D16546" w:rsidP="00D165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57ACCFCE" w14:textId="77777777" w:rsidR="00D16546" w:rsidRDefault="00D16546" w:rsidP="00D165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ACFD49" w14:textId="77777777" w:rsidR="00D16546" w:rsidRPr="00F44368" w:rsidRDefault="00D16546" w:rsidP="00D165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67D9F20" w14:textId="77777777" w:rsidR="00D16546" w:rsidRPr="00F44368" w:rsidRDefault="00D16546" w:rsidP="00D1654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A08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5E190F" wp14:editId="4248F0E1">
                <wp:simplePos x="0" y="0"/>
                <wp:positionH relativeFrom="margin">
                  <wp:posOffset>6602819</wp:posOffset>
                </wp:positionH>
                <wp:positionV relativeFrom="paragraph">
                  <wp:posOffset>126261</wp:posOffset>
                </wp:positionV>
                <wp:extent cx="3162300" cy="1257300"/>
                <wp:effectExtent l="0" t="0" r="0" b="0"/>
                <wp:wrapNone/>
                <wp:docPr id="173047640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4676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39F5EAA5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2A378440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2ED94997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190F" id="_x0000_s1045" type="#_x0000_t202" style="position:absolute;margin-left:519.9pt;margin-top:9.95pt;width:249pt;height:99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" stroked="f">
                <v:textbox>
                  <w:txbxContent>
                    <w:p w14:paraId="2C224676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39F5EAA5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2A378440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2ED94997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A3D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28017B" wp14:editId="6DDFF392">
                <wp:simplePos x="0" y="0"/>
                <wp:positionH relativeFrom="margin">
                  <wp:posOffset>-111022</wp:posOffset>
                </wp:positionH>
                <wp:positionV relativeFrom="paragraph">
                  <wp:posOffset>83731</wp:posOffset>
                </wp:positionV>
                <wp:extent cx="3162300" cy="893135"/>
                <wp:effectExtent l="0" t="0" r="0" b="2540"/>
                <wp:wrapNone/>
                <wp:docPr id="166016467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D33B" w14:textId="77777777" w:rsidR="009D7A3D" w:rsidRPr="009D7A3D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49777A84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07A3EC01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36A191DE" w14:textId="77777777" w:rsidR="009D7A3D" w:rsidRPr="00F44368" w:rsidRDefault="009D7A3D" w:rsidP="009D7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017B" id="_x0000_s1046" type="#_x0000_t202" style="position:absolute;margin-left:-8.75pt;margin-top:6.6pt;width:249pt;height:70.3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ut+QEAANIDAAAOAAAAZHJzL2Uyb0RvYy54bWysU8tu2zAQvBfoPxC817JsJ00Ey0HqwEWB&#10;9AGk/QCKoiSiFJdd0pbcr++Schy3vRXVgeByydmd2dH6buwNOyj0GmzJ89mcM2Ul1Nq2Jf/2dffm&#10;h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" stroked="f">
                <v:textbox>
                  <w:txbxContent>
                    <w:p w14:paraId="779FD33B" w14:textId="77777777" w:rsidR="009D7A3D" w:rsidRPr="009D7A3D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49777A84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07A3EC01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36A191DE" w14:textId="77777777" w:rsidR="009D7A3D" w:rsidRPr="00F44368" w:rsidRDefault="009D7A3D" w:rsidP="009D7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37284" w14:textId="6051FD6D" w:rsidR="004F47E5" w:rsidRDefault="009D7A3D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24B682" wp14:editId="17E9580F">
                <wp:simplePos x="0" y="0"/>
                <wp:positionH relativeFrom="margin">
                  <wp:posOffset>-106045</wp:posOffset>
                </wp:positionH>
                <wp:positionV relativeFrom="paragraph">
                  <wp:posOffset>702930</wp:posOffset>
                </wp:positionV>
                <wp:extent cx="2217762" cy="797442"/>
                <wp:effectExtent l="0" t="0" r="11430" b="22225"/>
                <wp:wrapNone/>
                <wp:docPr id="1191652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C8118" w14:textId="77777777" w:rsidR="007E5A47" w:rsidRPr="005E361E" w:rsidRDefault="007E5A47" w:rsidP="007E5A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3B0143CB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3A92A6ED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B682" id="_x0000_s1047" type="#_x0000_t202" style="position:absolute;margin-left:-8.35pt;margin-top:55.35pt;width:174.65pt;height:62.8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" fillcolor="white [3201]" strokeweight=".5pt">
                <v:textbox>
                  <w:txbxContent>
                    <w:p w14:paraId="3D4C8118" w14:textId="77777777" w:rsidR="007E5A47" w:rsidRPr="005E361E" w:rsidRDefault="007E5A47" w:rsidP="007E5A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3B0143CB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3A92A6ED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361">
        <w:rPr>
          <w:rFonts w:hint="cs"/>
          <w:cs/>
        </w:rPr>
        <w:t xml:space="preserve">                                                                                             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2268"/>
        <w:gridCol w:w="2410"/>
        <w:gridCol w:w="1276"/>
        <w:gridCol w:w="3260"/>
        <w:gridCol w:w="2268"/>
      </w:tblGrid>
      <w:tr w:rsidR="001D4AC5" w:rsidRPr="00B51FF5" w14:paraId="5F8432F3" w14:textId="77777777" w:rsidTr="00F82259">
        <w:trPr>
          <w:trHeight w:val="80"/>
          <w:tblHeader/>
        </w:trPr>
        <w:tc>
          <w:tcPr>
            <w:tcW w:w="2269" w:type="dxa"/>
            <w:vAlign w:val="center"/>
          </w:tcPr>
          <w:p w14:paraId="43C8F10E" w14:textId="77777777" w:rsidR="001D4AC5" w:rsidRPr="00B51FF5" w:rsidRDefault="001D4AC5" w:rsidP="00F82259">
            <w:pPr>
              <w:spacing w:before="240"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1984" w:type="dxa"/>
            <w:vAlign w:val="center"/>
          </w:tcPr>
          <w:p w14:paraId="0ED491C3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14:paraId="0BE899FE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756868EE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418E737D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10F15429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153662E4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8" w:type="dxa"/>
            <w:vAlign w:val="center"/>
          </w:tcPr>
          <w:p w14:paraId="627C8EEE" w14:textId="77777777" w:rsidR="001D4AC5" w:rsidRPr="00B51FF5" w:rsidRDefault="001D4AC5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1D4AC5" w:rsidRPr="00B51FF5" w14:paraId="34CB5C30" w14:textId="77777777" w:rsidTr="00F82259">
        <w:trPr>
          <w:trHeight w:val="80"/>
        </w:trPr>
        <w:tc>
          <w:tcPr>
            <w:tcW w:w="2269" w:type="dxa"/>
          </w:tcPr>
          <w:p w14:paraId="2547C9D5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57AF822D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4394CC98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5CCD2E5A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6B0D381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72B43551" w14:textId="77777777" w:rsidR="001D4AC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4E9225C" w14:textId="4FF094B5" w:rsidR="001D4AC5" w:rsidRPr="00B51FF5" w:rsidRDefault="001D4AC5" w:rsidP="00C2353D">
            <w:pPr>
              <w:tabs>
                <w:tab w:val="left" w:pos="322"/>
              </w:tabs>
              <w:spacing w:after="240" w:line="240" w:lineRule="auto"/>
              <w:ind w:left="34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984" w:type="dxa"/>
          </w:tcPr>
          <w:p w14:paraId="6ED7F9F6" w14:textId="1EACDD66" w:rsidR="001D4AC5" w:rsidRPr="00B51FF5" w:rsidRDefault="001D4AC5" w:rsidP="00C2353D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45155CA0" w14:textId="77777777" w:rsidR="001D4AC5" w:rsidRPr="00DA5361" w:rsidRDefault="001D4AC5" w:rsidP="00C2353D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10" w:type="dxa"/>
          </w:tcPr>
          <w:p w14:paraId="5F8F5132" w14:textId="77777777" w:rsidR="001D4AC5" w:rsidRPr="00B51FF5" w:rsidRDefault="001D4AC5" w:rsidP="00C2353D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82ADAA9" w14:textId="77777777" w:rsidR="001D4AC5" w:rsidRPr="00B51FF5" w:rsidRDefault="001D4AC5" w:rsidP="00C2353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60" w:type="dxa"/>
          </w:tcPr>
          <w:p w14:paraId="5391305E" w14:textId="3C2E7093" w:rsidR="00753A08" w:rsidRDefault="00753A08" w:rsidP="00753A08">
            <w:pPr>
              <w:pStyle w:val="a3"/>
              <w:numPr>
                <w:ilvl w:val="0"/>
                <w:numId w:val="44"/>
              </w:numPr>
              <w:tabs>
                <w:tab w:val="left" w:pos="319"/>
              </w:tabs>
              <w:ind w:left="36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ใบมีดผ่าตัด 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53A08">
              <w:rPr>
                <w:rFonts w:ascii="TH SarabunPSK" w:hAnsi="TH SarabunPSK" w:cs="TH SarabunPSK" w:hint="cs"/>
                <w:sz w:val="32"/>
                <w:szCs w:val="32"/>
                <w:cs/>
              </w:rPr>
              <w:t>10 ชิ้น / กล่อง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53A0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12 กล่องๆ ละ 2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53A08">
              <w:rPr>
                <w:rFonts w:ascii="TH SarabunPSK" w:hAnsi="TH SarabunPSK" w:cs="TH SarabunPSK" w:hint="cs"/>
                <w:sz w:val="32"/>
                <w:szCs w:val="32"/>
                <w:cs/>
              </w:rPr>
              <w:t>000 บาท</w:t>
            </w: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เป็นเงิน  24,000 บา</w:t>
            </w:r>
            <w:r w:rsidRPr="00753A08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</w:p>
          <w:p w14:paraId="11265B9C" w14:textId="7A7404FF" w:rsidR="00753A08" w:rsidRPr="00753A08" w:rsidRDefault="00753A08" w:rsidP="00753A08">
            <w:pPr>
              <w:pStyle w:val="a3"/>
              <w:numPr>
                <w:ilvl w:val="0"/>
                <w:numId w:val="44"/>
              </w:numPr>
              <w:tabs>
                <w:tab w:val="left" w:pos="319"/>
              </w:tabs>
              <w:ind w:left="36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ถุงขยะสีดำ และ ถุงขยะสีแดง อย่างละ 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พับ จำนวน 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พับละ 55 บาท เป็นเงิน  </w:t>
            </w:r>
            <w:r w:rsidRPr="00753A08">
              <w:rPr>
                <w:rFonts w:ascii="TH SarabunPSK" w:hAnsi="TH SarabunPSK" w:cs="TH SarabunPSK"/>
                <w:sz w:val="32"/>
                <w:szCs w:val="32"/>
              </w:rPr>
              <w:t xml:space="preserve">550 </w:t>
            </w:r>
            <w:r w:rsidRPr="00753A0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7F957B07" w14:textId="77777777" w:rsidR="001A1EB1" w:rsidRPr="001A1EB1" w:rsidRDefault="001A1EB1" w:rsidP="001A1EB1">
            <w:pPr>
              <w:tabs>
                <w:tab w:val="left" w:pos="0"/>
                <w:tab w:val="left" w:pos="39"/>
                <w:tab w:val="left" w:pos="322"/>
              </w:tabs>
              <w:spacing w:after="0" w:line="20" w:lineRule="atLeas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6. Eye pad 120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ชิ้น ชิ้นละ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                                         เป็นเงิน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720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  </w:t>
            </w:r>
          </w:p>
          <w:p w14:paraId="249DB8C0" w14:textId="56536784" w:rsidR="001A1EB1" w:rsidRPr="001A1EB1" w:rsidRDefault="001A1EB1" w:rsidP="001A1EB1">
            <w:pPr>
              <w:tabs>
                <w:tab w:val="left" w:pos="0"/>
                <w:tab w:val="left" w:pos="39"/>
                <w:tab w:val="left" w:pos="322"/>
              </w:tabs>
              <w:spacing w:after="0" w:line="20" w:lineRule="atLeas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7. Eye shield 120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ชิ้น ชิ้นละ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 เป็นเงิน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720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1CCC4D16" w14:textId="726AA2A7" w:rsidR="001A1EB1" w:rsidRPr="001A1EB1" w:rsidRDefault="001A1EB1" w:rsidP="001A1EB1">
            <w:pPr>
              <w:tabs>
                <w:tab w:val="left" w:pos="0"/>
                <w:tab w:val="left" w:pos="39"/>
                <w:tab w:val="left" w:pos="322"/>
              </w:tabs>
              <w:spacing w:after="0" w:line="20" w:lineRule="atLeas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8. Steri-drape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ใช้ปิดตาขณะผ่าตัดตา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แผ่น ราคาแผ่นละ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3,952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                                                                        เป็นเงิน 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7,904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E5F38F" w14:textId="5C99F97C" w:rsidR="00A5414A" w:rsidRPr="000C69E3" w:rsidRDefault="001A1EB1" w:rsidP="000C69E3">
            <w:pPr>
              <w:tabs>
                <w:tab w:val="left" w:pos="0"/>
                <w:tab w:val="left" w:pos="39"/>
                <w:tab w:val="left" w:pos="322"/>
              </w:tabs>
              <w:spacing w:line="20" w:lineRule="atLeas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9. Set Anterior Vitrectomy 5 Set Set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ละ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3,952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                เป็นเงิน 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19,760</w:t>
            </w:r>
            <w:r w:rsidRPr="001A1EB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</w:tc>
        <w:tc>
          <w:tcPr>
            <w:tcW w:w="2268" w:type="dxa"/>
          </w:tcPr>
          <w:p w14:paraId="4FBD8605" w14:textId="77777777" w:rsidR="001D4AC5" w:rsidRPr="00B51FF5" w:rsidRDefault="001D4AC5" w:rsidP="00C2353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398937C2" w14:textId="6EB0FDA0" w:rsidR="001D4AC5" w:rsidRDefault="0061232F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39B099" wp14:editId="352E7ABD">
                <wp:simplePos x="0" y="0"/>
                <wp:positionH relativeFrom="column">
                  <wp:posOffset>3277870</wp:posOffset>
                </wp:positionH>
                <wp:positionV relativeFrom="paragraph">
                  <wp:posOffset>157480</wp:posOffset>
                </wp:positionV>
                <wp:extent cx="3067050" cy="1080755"/>
                <wp:effectExtent l="0" t="0" r="0" b="5715"/>
                <wp:wrapNone/>
                <wp:docPr id="169342485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8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B8D80" w14:textId="77777777" w:rsidR="000C69E3" w:rsidRPr="00F44368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FC0466E" w14:textId="77777777" w:rsidR="000C69E3" w:rsidRDefault="000C69E3" w:rsidP="000C69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E5AEF7D" w14:textId="77777777" w:rsidR="000C69E3" w:rsidRPr="00F44368" w:rsidRDefault="000C69E3" w:rsidP="000C69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1A235E6" w14:textId="77777777" w:rsidR="000C69E3" w:rsidRPr="00F44368" w:rsidRDefault="000C69E3" w:rsidP="000C69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B099" id="_x0000_s1048" type="#_x0000_t202" style="position:absolute;margin-left:258.1pt;margin-top:12.4pt;width:241.5pt;height:85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tG+QEAANM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" stroked="f">
                <v:textbox>
                  <w:txbxContent>
                    <w:p w14:paraId="378B8D80" w14:textId="77777777" w:rsidR="000C69E3" w:rsidRPr="00F44368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FC0466E" w14:textId="77777777" w:rsidR="000C69E3" w:rsidRDefault="000C69E3" w:rsidP="000C69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E5AEF7D" w14:textId="77777777" w:rsidR="000C69E3" w:rsidRPr="00F44368" w:rsidRDefault="000C69E3" w:rsidP="000C69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1A235E6" w14:textId="77777777" w:rsidR="000C69E3" w:rsidRPr="00F44368" w:rsidRDefault="000C69E3" w:rsidP="000C69E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9E3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14DD6CF" wp14:editId="1A6D4B90">
                <wp:simplePos x="0" y="0"/>
                <wp:positionH relativeFrom="margin">
                  <wp:posOffset>6644640</wp:posOffset>
                </wp:positionH>
                <wp:positionV relativeFrom="paragraph">
                  <wp:posOffset>144145</wp:posOffset>
                </wp:positionV>
                <wp:extent cx="3162300" cy="1257300"/>
                <wp:effectExtent l="0" t="0" r="0" b="0"/>
                <wp:wrapNone/>
                <wp:docPr id="180759867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34A4" w14:textId="77777777" w:rsidR="000C69E3" w:rsidRPr="00B702C5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358E3864" w14:textId="77777777" w:rsidR="000C69E3" w:rsidRPr="00B702C5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2C1632BD" w14:textId="77777777" w:rsidR="000C69E3" w:rsidRPr="00B702C5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6AA55167" w14:textId="77777777" w:rsidR="000C69E3" w:rsidRPr="00B702C5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D6CF" id="_x0000_s1049" type="#_x0000_t202" style="position:absolute;margin-left:523.2pt;margin-top:11.35pt;width:249pt;height:99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" stroked="f">
                <v:textbox>
                  <w:txbxContent>
                    <w:p w14:paraId="373634A4" w14:textId="77777777" w:rsidR="000C69E3" w:rsidRPr="00B702C5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358E3864" w14:textId="77777777" w:rsidR="000C69E3" w:rsidRPr="00B702C5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2C1632BD" w14:textId="77777777" w:rsidR="000C69E3" w:rsidRPr="00B702C5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6AA55167" w14:textId="77777777" w:rsidR="000C69E3" w:rsidRPr="00B702C5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9E3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3EA4FC7" wp14:editId="30B294D0">
                <wp:simplePos x="0" y="0"/>
                <wp:positionH relativeFrom="margin">
                  <wp:posOffset>-222885</wp:posOffset>
                </wp:positionH>
                <wp:positionV relativeFrom="paragraph">
                  <wp:posOffset>146685</wp:posOffset>
                </wp:positionV>
                <wp:extent cx="3162300" cy="892810"/>
                <wp:effectExtent l="0" t="0" r="0" b="2540"/>
                <wp:wrapNone/>
                <wp:docPr id="86963976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3C12" w14:textId="77777777" w:rsidR="000C69E3" w:rsidRPr="009D7A3D" w:rsidRDefault="000C69E3" w:rsidP="000C69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7438506F" w14:textId="77777777" w:rsidR="000C69E3" w:rsidRPr="009D7A3D" w:rsidRDefault="000C69E3" w:rsidP="000C69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2F72A09F" w14:textId="77777777" w:rsidR="000C69E3" w:rsidRPr="009D7A3D" w:rsidRDefault="000C69E3" w:rsidP="000C69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5B88B59F" w14:textId="77777777" w:rsidR="000C69E3" w:rsidRPr="00F44368" w:rsidRDefault="000C69E3" w:rsidP="000C69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4FC7" id="_x0000_s1050" type="#_x0000_t202" style="position:absolute;margin-left:-17.55pt;margin-top:11.55pt;width:249pt;height:70.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" stroked="f">
                <v:textbox>
                  <w:txbxContent>
                    <w:p w14:paraId="58273C12" w14:textId="77777777" w:rsidR="000C69E3" w:rsidRPr="009D7A3D" w:rsidRDefault="000C69E3" w:rsidP="000C69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7438506F" w14:textId="77777777" w:rsidR="000C69E3" w:rsidRPr="009D7A3D" w:rsidRDefault="000C69E3" w:rsidP="000C69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2F72A09F" w14:textId="77777777" w:rsidR="000C69E3" w:rsidRPr="009D7A3D" w:rsidRDefault="000C69E3" w:rsidP="000C69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5B88B59F" w14:textId="77777777" w:rsidR="000C69E3" w:rsidRPr="00F44368" w:rsidRDefault="000C69E3" w:rsidP="000C69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6F501" w14:textId="6ECB07A1" w:rsidR="00753A08" w:rsidRDefault="00753A08"/>
    <w:p w14:paraId="1A76AE91" w14:textId="3B9A353B" w:rsidR="00753A08" w:rsidRDefault="00753A08"/>
    <w:p w14:paraId="0036175F" w14:textId="6E808E79" w:rsidR="00753A08" w:rsidRDefault="000C69E3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E12362E" wp14:editId="790280AE">
                <wp:simplePos x="0" y="0"/>
                <wp:positionH relativeFrom="margin">
                  <wp:posOffset>-222885</wp:posOffset>
                </wp:positionH>
                <wp:positionV relativeFrom="paragraph">
                  <wp:posOffset>184593</wp:posOffset>
                </wp:positionV>
                <wp:extent cx="2217762" cy="776177"/>
                <wp:effectExtent l="0" t="0" r="11430" b="24130"/>
                <wp:wrapNone/>
                <wp:docPr id="822599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A43CB" w14:textId="77777777" w:rsidR="00F82259" w:rsidRPr="005E361E" w:rsidRDefault="00F82259" w:rsidP="00F822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40A79145" w14:textId="77777777" w:rsidR="00F82259" w:rsidRPr="005E361E" w:rsidRDefault="00F82259" w:rsidP="00F822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777CEBB0" w14:textId="77777777" w:rsidR="00F82259" w:rsidRPr="005E361E" w:rsidRDefault="00F82259" w:rsidP="00F822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62E" id="_x0000_s1051" type="#_x0000_t202" style="position:absolute;margin-left:-17.55pt;margin-top:14.55pt;width:174.65pt;height:61.1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" fillcolor="white [3201]" strokeweight=".5pt">
                <v:textbox>
                  <w:txbxContent>
                    <w:p w14:paraId="2E1A43CB" w14:textId="77777777" w:rsidR="00F82259" w:rsidRPr="005E361E" w:rsidRDefault="00F82259" w:rsidP="00F8225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40A79145" w14:textId="77777777" w:rsidR="00F82259" w:rsidRPr="005E361E" w:rsidRDefault="00F82259" w:rsidP="00F822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777CEBB0" w14:textId="77777777" w:rsidR="00F82259" w:rsidRPr="005E361E" w:rsidRDefault="00F82259" w:rsidP="00F822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40C83" w14:textId="77777777" w:rsidR="00753A08" w:rsidRDefault="00753A08"/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51"/>
        <w:gridCol w:w="2268"/>
        <w:gridCol w:w="2410"/>
        <w:gridCol w:w="1276"/>
        <w:gridCol w:w="3260"/>
        <w:gridCol w:w="2268"/>
      </w:tblGrid>
      <w:tr w:rsidR="00E33DDE" w:rsidRPr="00B51FF5" w14:paraId="06AE5F0D" w14:textId="77777777" w:rsidTr="00A5414A">
        <w:trPr>
          <w:trHeight w:val="80"/>
          <w:tblHeader/>
        </w:trPr>
        <w:tc>
          <w:tcPr>
            <w:tcW w:w="1702" w:type="dxa"/>
            <w:vAlign w:val="center"/>
          </w:tcPr>
          <w:p w14:paraId="205967B1" w14:textId="2D019773" w:rsidR="00E33DDE" w:rsidRPr="00B51FF5" w:rsidRDefault="00E33DDE" w:rsidP="00753A08">
            <w:pPr>
              <w:spacing w:after="24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551" w:type="dxa"/>
            <w:vAlign w:val="center"/>
          </w:tcPr>
          <w:p w14:paraId="20EBBAE2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14:paraId="0E6D31D1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0E1CDDDE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0478574F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17BA1405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589EBEA2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8" w:type="dxa"/>
            <w:vAlign w:val="center"/>
          </w:tcPr>
          <w:p w14:paraId="5D043D3E" w14:textId="77777777" w:rsidR="00E33DDE" w:rsidRPr="00B51FF5" w:rsidRDefault="00E33DDE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0C69E3" w:rsidRPr="00B51FF5" w14:paraId="40D54157" w14:textId="77777777" w:rsidTr="00A5414A">
        <w:trPr>
          <w:trHeight w:val="80"/>
        </w:trPr>
        <w:tc>
          <w:tcPr>
            <w:tcW w:w="1702" w:type="dxa"/>
          </w:tcPr>
          <w:p w14:paraId="11C4445D" w14:textId="77777777" w:rsidR="000C69E3" w:rsidRPr="00F82259" w:rsidRDefault="000C69E3" w:rsidP="00A5414A">
            <w:pPr>
              <w:tabs>
                <w:tab w:val="left" w:pos="315"/>
              </w:tabs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17F58FC" w14:textId="77777777" w:rsidR="000C69E3" w:rsidRDefault="000C69E3" w:rsidP="00D7213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268" w:type="dxa"/>
          </w:tcPr>
          <w:p w14:paraId="7D859409" w14:textId="77777777" w:rsidR="000C69E3" w:rsidRDefault="000C69E3" w:rsidP="00D72134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88D0AF8" w14:textId="77777777" w:rsidR="000C69E3" w:rsidRDefault="000C69E3" w:rsidP="00D72134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EA7C93" w14:textId="77777777" w:rsidR="000C69E3" w:rsidRPr="00876212" w:rsidRDefault="000C69E3" w:rsidP="00D7213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9579A50" w14:textId="77777777" w:rsidR="000C69E3" w:rsidRPr="000C69E3" w:rsidRDefault="000C69E3" w:rsidP="000C69E3">
            <w:pPr>
              <w:tabs>
                <w:tab w:val="left" w:pos="229"/>
                <w:tab w:val="left" w:pos="40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10.หมวกคลุมผม </w:t>
            </w: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Disposible </w:t>
            </w: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1 ห่อ ห่อละ 210 บาท                    เป็นเงิน 210 บาท</w:t>
            </w:r>
          </w:p>
          <w:p w14:paraId="00C79608" w14:textId="77777777" w:rsidR="000C69E3" w:rsidRPr="000C69E3" w:rsidRDefault="000C69E3" w:rsidP="000C69E3">
            <w:pPr>
              <w:tabs>
                <w:tab w:val="left" w:pos="229"/>
                <w:tab w:val="left" w:pos="40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11.เลนส์แก้วตาเทียม เลนส์พับ (</w:t>
            </w: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Foldable Lens) </w:t>
            </w:r>
            <w:r w:rsidRPr="000C69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ข้างละ 2,800 บาท จำนวน 120 อัน (จาก สปสช.)                                                                     เป็นเงิน 336,000 บาท</w:t>
            </w:r>
          </w:p>
          <w:p w14:paraId="2FB9DAE3" w14:textId="03D34F68" w:rsidR="000C69E3" w:rsidRPr="000C69E3" w:rsidRDefault="000C69E3" w:rsidP="000C69E3">
            <w:pPr>
              <w:tabs>
                <w:tab w:val="left" w:pos="229"/>
                <w:tab w:val="left" w:pos="404"/>
              </w:tabs>
              <w:spacing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C69E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รวมเป็นเงิน 556</w:t>
            </w:r>
            <w:r w:rsidRPr="000C69E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0C69E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664 บาท</w:t>
            </w:r>
          </w:p>
        </w:tc>
        <w:tc>
          <w:tcPr>
            <w:tcW w:w="2268" w:type="dxa"/>
          </w:tcPr>
          <w:p w14:paraId="080EF4E2" w14:textId="77777777" w:rsidR="000C69E3" w:rsidRPr="00876212" w:rsidRDefault="000C69E3" w:rsidP="00F82259">
            <w:pPr>
              <w:tabs>
                <w:tab w:val="left" w:pos="314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2134" w:rsidRPr="00B51FF5" w14:paraId="76FB9764" w14:textId="77777777" w:rsidTr="00A5414A">
        <w:trPr>
          <w:trHeight w:val="80"/>
        </w:trPr>
        <w:tc>
          <w:tcPr>
            <w:tcW w:w="1702" w:type="dxa"/>
          </w:tcPr>
          <w:p w14:paraId="0FF93E3E" w14:textId="127C68E3" w:rsidR="00D72134" w:rsidRPr="00A5414A" w:rsidRDefault="00F82259" w:rsidP="00A5414A">
            <w:pPr>
              <w:tabs>
                <w:tab w:val="left" w:pos="315"/>
              </w:tabs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F82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2134" w:rsidRPr="00A5414A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เตรียมทีมดูแลผู้ป่วยก่อนและหลังผ่าตัด</w:t>
            </w:r>
          </w:p>
        </w:tc>
        <w:tc>
          <w:tcPr>
            <w:tcW w:w="2551" w:type="dxa"/>
          </w:tcPr>
          <w:p w14:paraId="67D579E2" w14:textId="5F2ACDD3" w:rsidR="00D72134" w:rsidRPr="00B51FF5" w:rsidRDefault="00F82259" w:rsidP="00D7213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ดูแลผู้ป่วยได้ตามแนวทางที่กำหนด ผู้ป่วยได้รับการดูแลที่ถูกต้องและปลอดภัย</w:t>
            </w:r>
          </w:p>
        </w:tc>
        <w:tc>
          <w:tcPr>
            <w:tcW w:w="2268" w:type="dxa"/>
          </w:tcPr>
          <w:p w14:paraId="03B1B723" w14:textId="5AF9AA33" w:rsidR="00D72134" w:rsidRPr="00DA5361" w:rsidRDefault="00F82259" w:rsidP="00D72134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ผู้ป่วยที่เข้ารับการผ่าตัดตาต้อกระจกจำนวน 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2410" w:type="dxa"/>
          </w:tcPr>
          <w:p w14:paraId="53CB59A2" w14:textId="15BA45F1" w:rsidR="00D72134" w:rsidRPr="00B51FF5" w:rsidRDefault="00F82259" w:rsidP="00D72134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ทีมมีความรู้ เข้าใจแนวทางการดูแลผู้ป่วยก่อน และหลังผ่าตัดตาต้อกระจก</w:t>
            </w:r>
          </w:p>
        </w:tc>
        <w:tc>
          <w:tcPr>
            <w:tcW w:w="1276" w:type="dxa"/>
          </w:tcPr>
          <w:p w14:paraId="3B3A843A" w14:textId="1724A1A5" w:rsidR="00D72134" w:rsidRPr="00B51FF5" w:rsidRDefault="00B26546" w:rsidP="00D7213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26546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 2567</w:t>
            </w:r>
          </w:p>
        </w:tc>
        <w:tc>
          <w:tcPr>
            <w:tcW w:w="3260" w:type="dxa"/>
          </w:tcPr>
          <w:p w14:paraId="4EEF7FE2" w14:textId="3612A2B4" w:rsidR="00D72134" w:rsidRDefault="00A5414A" w:rsidP="00D72134">
            <w:pPr>
              <w:tabs>
                <w:tab w:val="left" w:pos="229"/>
                <w:tab w:val="left" w:pos="40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ไม่ใช้งบประมาณ</w:t>
            </w:r>
          </w:p>
        </w:tc>
        <w:tc>
          <w:tcPr>
            <w:tcW w:w="2268" w:type="dxa"/>
          </w:tcPr>
          <w:p w14:paraId="7D219110" w14:textId="2D44AEBE" w:rsidR="00D72134" w:rsidRPr="00876212" w:rsidRDefault="00D72134" w:rsidP="00F82259">
            <w:pPr>
              <w:tabs>
                <w:tab w:val="left" w:pos="314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คุณเกษร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ตาปัญญา</w:t>
            </w:r>
          </w:p>
          <w:p w14:paraId="0BC71305" w14:textId="3502D7CC" w:rsidR="00D72134" w:rsidRPr="00876212" w:rsidRDefault="00D72134" w:rsidP="00F82259">
            <w:p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คุณเรณู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กันทาดง</w:t>
            </w:r>
          </w:p>
          <w:p w14:paraId="5509E0A2" w14:textId="6F315233" w:rsidR="00D72134" w:rsidRPr="00B51FF5" w:rsidRDefault="00D72134" w:rsidP="00F82259">
            <w:pPr>
              <w:spacing w:after="0" w:line="20" w:lineRule="atLeas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คุณอุไร พันธุ</w:t>
            </w:r>
          </w:p>
        </w:tc>
      </w:tr>
      <w:tr w:rsidR="00D72134" w:rsidRPr="00B51FF5" w14:paraId="7B59B678" w14:textId="77777777" w:rsidTr="00A5414A">
        <w:trPr>
          <w:trHeight w:val="80"/>
        </w:trPr>
        <w:tc>
          <w:tcPr>
            <w:tcW w:w="1702" w:type="dxa"/>
          </w:tcPr>
          <w:p w14:paraId="22059D97" w14:textId="4C701000" w:rsidR="00D72134" w:rsidRPr="00A5414A" w:rsidRDefault="00F82259" w:rsidP="00A5414A">
            <w:pPr>
              <w:tabs>
                <w:tab w:val="left" w:pos="322"/>
              </w:tabs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F82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8</w:t>
            </w:r>
            <w:r w:rsidR="00D72134" w:rsidRPr="00A5414A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เตรียมผู้ป่วยก่อนผ่าตัด</w:t>
            </w:r>
          </w:p>
        </w:tc>
        <w:tc>
          <w:tcPr>
            <w:tcW w:w="2551" w:type="dxa"/>
          </w:tcPr>
          <w:p w14:paraId="4C7B5DC8" w14:textId="09DFABFE" w:rsidR="00D72134" w:rsidRPr="00B51FF5" w:rsidRDefault="00F82259" w:rsidP="00D7213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ผู้ป่วยได้รับการเตรียมความพร้อมก่อนผ่าตัด</w:t>
            </w:r>
          </w:p>
        </w:tc>
        <w:tc>
          <w:tcPr>
            <w:tcW w:w="2268" w:type="dxa"/>
          </w:tcPr>
          <w:p w14:paraId="33C996C7" w14:textId="7CEFE255" w:rsidR="00D72134" w:rsidRPr="00DA5361" w:rsidRDefault="00F82259" w:rsidP="00D72134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ผู้ป่วยที่เข้ารับการผ่าตัดตาต้อกระจกจำนวน 120 ราย</w:t>
            </w:r>
          </w:p>
        </w:tc>
        <w:tc>
          <w:tcPr>
            <w:tcW w:w="2410" w:type="dxa"/>
          </w:tcPr>
          <w:p w14:paraId="57AA10F4" w14:textId="176A7E34" w:rsidR="00D72134" w:rsidRPr="00B51FF5" w:rsidRDefault="00F82259" w:rsidP="00D72134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72134"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ผู้ป่วยได้รับการเตรียมก่อนผ่าตัดทุกราย</w:t>
            </w:r>
          </w:p>
        </w:tc>
        <w:tc>
          <w:tcPr>
            <w:tcW w:w="1276" w:type="dxa"/>
          </w:tcPr>
          <w:p w14:paraId="3259577A" w14:textId="5BBC59F4" w:rsidR="00D72134" w:rsidRPr="00B51FF5" w:rsidRDefault="00B26546" w:rsidP="0061232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ธันวา</w:t>
            </w:r>
            <w:r w:rsidRPr="009D7A3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คม  25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67</w:t>
            </w:r>
          </w:p>
        </w:tc>
        <w:tc>
          <w:tcPr>
            <w:tcW w:w="3260" w:type="dxa"/>
          </w:tcPr>
          <w:p w14:paraId="287DC04F" w14:textId="36217789" w:rsidR="00D72134" w:rsidRDefault="00A5414A" w:rsidP="00D72134">
            <w:pPr>
              <w:tabs>
                <w:tab w:val="left" w:pos="229"/>
                <w:tab w:val="left" w:pos="40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ไม่ใช้งบประมาณ</w:t>
            </w:r>
          </w:p>
        </w:tc>
        <w:tc>
          <w:tcPr>
            <w:tcW w:w="2268" w:type="dxa"/>
          </w:tcPr>
          <w:p w14:paraId="7B475A22" w14:textId="6E7967A0" w:rsidR="00D72134" w:rsidRPr="00B51FF5" w:rsidRDefault="00D72134" w:rsidP="00D7213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คุณสุรัตนา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เทพมณี</w:t>
            </w:r>
          </w:p>
        </w:tc>
      </w:tr>
    </w:tbl>
    <w:p w14:paraId="053972D2" w14:textId="31719279" w:rsidR="00E33DDE" w:rsidRDefault="0061232F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8E9543" wp14:editId="6639D581">
                <wp:simplePos x="0" y="0"/>
                <wp:positionH relativeFrom="column">
                  <wp:posOffset>3340100</wp:posOffset>
                </wp:positionH>
                <wp:positionV relativeFrom="paragraph">
                  <wp:posOffset>106045</wp:posOffset>
                </wp:positionV>
                <wp:extent cx="3067050" cy="1038225"/>
                <wp:effectExtent l="0" t="0" r="0" b="9525"/>
                <wp:wrapNone/>
                <wp:docPr id="143886492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C3187" w14:textId="77777777" w:rsidR="00943E10" w:rsidRPr="00F44368" w:rsidRDefault="00943E10" w:rsidP="00943E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2BB4D4B2" w14:textId="77777777" w:rsidR="00943E10" w:rsidRDefault="00943E10" w:rsidP="00943E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508389" w14:textId="77777777" w:rsidR="00943E10" w:rsidRPr="00F44368" w:rsidRDefault="00943E10" w:rsidP="00943E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2D2F490" w14:textId="77777777" w:rsidR="00943E10" w:rsidRPr="00F44368" w:rsidRDefault="00943E10" w:rsidP="00943E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9543" id="_x0000_s1052" type="#_x0000_t202" style="position:absolute;margin-left:263pt;margin-top:8.35pt;width:241.5pt;height:8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" stroked="f">
                <v:textbox>
                  <w:txbxContent>
                    <w:p w14:paraId="226C3187" w14:textId="77777777" w:rsidR="00943E10" w:rsidRPr="00F44368" w:rsidRDefault="00943E10" w:rsidP="00943E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2BB4D4B2" w14:textId="77777777" w:rsidR="00943E10" w:rsidRDefault="00943E10" w:rsidP="00943E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508389" w14:textId="77777777" w:rsidR="00943E10" w:rsidRPr="00F44368" w:rsidRDefault="00943E10" w:rsidP="00943E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2D2F490" w14:textId="77777777" w:rsidR="00943E10" w:rsidRPr="00F44368" w:rsidRDefault="00943E10" w:rsidP="00943E1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4D5748" wp14:editId="26E9EF21">
                <wp:simplePos x="0" y="0"/>
                <wp:positionH relativeFrom="margin">
                  <wp:posOffset>6657975</wp:posOffset>
                </wp:positionH>
                <wp:positionV relativeFrom="paragraph">
                  <wp:posOffset>113665</wp:posOffset>
                </wp:positionV>
                <wp:extent cx="3162300" cy="1257300"/>
                <wp:effectExtent l="0" t="0" r="0" b="0"/>
                <wp:wrapNone/>
                <wp:docPr id="90402300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40538" w14:textId="77777777" w:rsidR="0061232F" w:rsidRPr="00B702C5" w:rsidRDefault="0061232F" w:rsidP="006123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5DD9019F" w14:textId="77777777" w:rsidR="0061232F" w:rsidRPr="00B702C5" w:rsidRDefault="0061232F" w:rsidP="006123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69200727" w14:textId="77777777" w:rsidR="0061232F" w:rsidRPr="00B702C5" w:rsidRDefault="0061232F" w:rsidP="006123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0CBF4D92" w14:textId="77777777" w:rsidR="0061232F" w:rsidRPr="00B702C5" w:rsidRDefault="0061232F" w:rsidP="006123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5748" id="_x0000_s1053" type="#_x0000_t202" style="position:absolute;margin-left:524.25pt;margin-top:8.95pt;width:249pt;height:99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" stroked="f">
                <v:textbox>
                  <w:txbxContent>
                    <w:p w14:paraId="21D40538" w14:textId="77777777" w:rsidR="0061232F" w:rsidRPr="00B702C5" w:rsidRDefault="0061232F" w:rsidP="006123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5DD9019F" w14:textId="77777777" w:rsidR="0061232F" w:rsidRPr="00B702C5" w:rsidRDefault="0061232F" w:rsidP="006123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69200727" w14:textId="77777777" w:rsidR="0061232F" w:rsidRPr="00B702C5" w:rsidRDefault="0061232F" w:rsidP="006123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0CBF4D92" w14:textId="77777777" w:rsidR="0061232F" w:rsidRPr="00B702C5" w:rsidRDefault="0061232F" w:rsidP="006123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6B989F5" wp14:editId="4E5EE829">
                <wp:simplePos x="0" y="0"/>
                <wp:positionH relativeFrom="margin">
                  <wp:posOffset>-228600</wp:posOffset>
                </wp:positionH>
                <wp:positionV relativeFrom="paragraph">
                  <wp:posOffset>42545</wp:posOffset>
                </wp:positionV>
                <wp:extent cx="3162300" cy="885825"/>
                <wp:effectExtent l="0" t="0" r="0" b="9525"/>
                <wp:wrapNone/>
                <wp:docPr id="47291772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19CC" w14:textId="77777777" w:rsidR="0061232F" w:rsidRPr="009D7A3D" w:rsidRDefault="0061232F" w:rsidP="006123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2A5A6FDE" w14:textId="77777777" w:rsidR="0061232F" w:rsidRPr="009D7A3D" w:rsidRDefault="0061232F" w:rsidP="006123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6A82596F" w14:textId="77777777" w:rsidR="0061232F" w:rsidRPr="009D7A3D" w:rsidRDefault="0061232F" w:rsidP="006123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25ADE399" w14:textId="77777777" w:rsidR="0061232F" w:rsidRPr="00F44368" w:rsidRDefault="0061232F" w:rsidP="006123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89F5" id="_x0000_s1054" type="#_x0000_t202" style="position:absolute;margin-left:-18pt;margin-top:3.35pt;width:249pt;height:69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" stroked="f">
                <v:textbox>
                  <w:txbxContent>
                    <w:p w14:paraId="223019CC" w14:textId="77777777" w:rsidR="0061232F" w:rsidRPr="009D7A3D" w:rsidRDefault="0061232F" w:rsidP="006123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2A5A6FDE" w14:textId="77777777" w:rsidR="0061232F" w:rsidRPr="009D7A3D" w:rsidRDefault="0061232F" w:rsidP="006123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6A82596F" w14:textId="77777777" w:rsidR="0061232F" w:rsidRPr="009D7A3D" w:rsidRDefault="0061232F" w:rsidP="006123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25ADE399" w14:textId="77777777" w:rsidR="0061232F" w:rsidRPr="00F44368" w:rsidRDefault="0061232F" w:rsidP="006123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0ED5A" w14:textId="1B7D247A" w:rsidR="00E33DDE" w:rsidRDefault="00E33DDE"/>
    <w:p w14:paraId="59EAD0E4" w14:textId="0B8645F6" w:rsidR="00EA4AC2" w:rsidRDefault="0061232F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2B1131F" wp14:editId="049B0740">
                <wp:simplePos x="0" y="0"/>
                <wp:positionH relativeFrom="margin">
                  <wp:posOffset>-180975</wp:posOffset>
                </wp:positionH>
                <wp:positionV relativeFrom="paragraph">
                  <wp:posOffset>356869</wp:posOffset>
                </wp:positionV>
                <wp:extent cx="2217420" cy="714375"/>
                <wp:effectExtent l="0" t="0" r="11430" b="28575"/>
                <wp:wrapNone/>
                <wp:docPr id="901881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EC224" w14:textId="77777777" w:rsidR="00F82259" w:rsidRPr="005E361E" w:rsidRDefault="00F82259" w:rsidP="00F822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4EFAAB21" w14:textId="77777777" w:rsidR="00F82259" w:rsidRPr="005E361E" w:rsidRDefault="00F82259" w:rsidP="00F822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0183F8D8" w14:textId="77777777" w:rsidR="00F82259" w:rsidRPr="005E361E" w:rsidRDefault="00F82259" w:rsidP="00F822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131F" id="_x0000_s1055" type="#_x0000_t202" style="position:absolute;margin-left:-14.25pt;margin-top:28.1pt;width:174.6pt;height:56.2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" fillcolor="white [3201]" strokeweight=".5pt">
                <v:textbox>
                  <w:txbxContent>
                    <w:p w14:paraId="18CEC224" w14:textId="77777777" w:rsidR="00F82259" w:rsidRPr="005E361E" w:rsidRDefault="00F82259" w:rsidP="00F8225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4EFAAB21" w14:textId="77777777" w:rsidR="00F82259" w:rsidRPr="005E361E" w:rsidRDefault="00F82259" w:rsidP="00F822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0183F8D8" w14:textId="77777777" w:rsidR="00F82259" w:rsidRPr="005E361E" w:rsidRDefault="00F82259" w:rsidP="00F8225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C2">
        <w:rPr>
          <w:rFonts w:hint="cs"/>
          <w:cs/>
        </w:rPr>
        <w:t xml:space="preserve">                                                                                                                                                   </w:t>
      </w:r>
      <w:r w:rsidR="00DA5361">
        <w:rPr>
          <w:rFonts w:hint="cs"/>
          <w:cs/>
        </w:rPr>
        <w:t xml:space="preserve">                                                                                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51"/>
        <w:gridCol w:w="2268"/>
        <w:gridCol w:w="2410"/>
        <w:gridCol w:w="1276"/>
        <w:gridCol w:w="3260"/>
        <w:gridCol w:w="2268"/>
      </w:tblGrid>
      <w:tr w:rsidR="00B624E7" w:rsidRPr="00B51FF5" w14:paraId="06F3CD98" w14:textId="77777777" w:rsidTr="00943E10">
        <w:trPr>
          <w:trHeight w:val="80"/>
          <w:tblHeader/>
        </w:trPr>
        <w:tc>
          <w:tcPr>
            <w:tcW w:w="1702" w:type="dxa"/>
            <w:vAlign w:val="center"/>
          </w:tcPr>
          <w:p w14:paraId="303902B0" w14:textId="77777777" w:rsidR="00B624E7" w:rsidRPr="00B51FF5" w:rsidRDefault="00B624E7" w:rsidP="00C2353D">
            <w:pPr>
              <w:spacing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551" w:type="dxa"/>
            <w:vAlign w:val="center"/>
          </w:tcPr>
          <w:p w14:paraId="1628D788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14:paraId="37E13BB9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56BCEE57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29105A0C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735B3B0C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0DF54083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8" w:type="dxa"/>
            <w:vAlign w:val="center"/>
          </w:tcPr>
          <w:p w14:paraId="14B88C87" w14:textId="77777777" w:rsidR="00B624E7" w:rsidRPr="00B51FF5" w:rsidRDefault="00B624E7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61232F" w:rsidRPr="00B51FF5" w14:paraId="5E4982A5" w14:textId="77777777" w:rsidTr="00943E10">
        <w:trPr>
          <w:trHeight w:val="80"/>
        </w:trPr>
        <w:tc>
          <w:tcPr>
            <w:tcW w:w="1702" w:type="dxa"/>
          </w:tcPr>
          <w:p w14:paraId="78C2970D" w14:textId="77777777" w:rsidR="0061232F" w:rsidRDefault="0061232F" w:rsidP="0061232F">
            <w:pPr>
              <w:tabs>
                <w:tab w:val="left" w:pos="32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2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จักษุแพทย์ดำเนินการผ่าตัดใส่เลนส์เทียม</w:t>
            </w:r>
          </w:p>
          <w:p w14:paraId="5C29BE57" w14:textId="7DF07EAB" w:rsidR="0061232F" w:rsidRDefault="0061232F" w:rsidP="0061232F">
            <w:pPr>
              <w:tabs>
                <w:tab w:val="left" w:pos="32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61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ทีม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ผ่าตัด</w:t>
            </w:r>
            <w:r w:rsidRPr="005E361E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จำนวน 80 คน</w:t>
            </w:r>
            <w:r w:rsidRPr="005E361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  <w:r w:rsidR="002A03A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E6E2E4C" w14:textId="77777777" w:rsidR="0061232F" w:rsidRDefault="0061232F" w:rsidP="0061232F">
            <w:pPr>
              <w:tabs>
                <w:tab w:val="left" w:pos="34"/>
                <w:tab w:val="left" w:pos="318"/>
              </w:tabs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3F2F578" w14:textId="4877E9BE" w:rsidR="0061232F" w:rsidRPr="00B51FF5" w:rsidRDefault="0061232F" w:rsidP="0061232F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1.</w:t>
            </w:r>
            <w:r w:rsidRPr="00876212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รักษาตาต้อกระจก</w:t>
            </w:r>
          </w:p>
        </w:tc>
        <w:tc>
          <w:tcPr>
            <w:tcW w:w="2268" w:type="dxa"/>
          </w:tcPr>
          <w:p w14:paraId="2ABFF0F6" w14:textId="3B4F0B92" w:rsidR="0061232F" w:rsidRPr="00DA5361" w:rsidRDefault="0061232F" w:rsidP="0061232F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ผู้ป่วยที่เข้ารับการผ่าตัดตาต้อกระจกจำนวน 120 ราย</w:t>
            </w:r>
          </w:p>
        </w:tc>
        <w:tc>
          <w:tcPr>
            <w:tcW w:w="2410" w:type="dxa"/>
          </w:tcPr>
          <w:p w14:paraId="208BC438" w14:textId="627BA8F1" w:rsidR="0061232F" w:rsidRPr="00B51FF5" w:rsidRDefault="0061232F" w:rsidP="0061232F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ผู้ป่วยที่เตรียมผ่าตัดตาต้อกระจกทุกรายได้รับการเปลี่ยนเลนส์แก้วตาเทียมตามแผน</w:t>
            </w:r>
          </w:p>
        </w:tc>
        <w:tc>
          <w:tcPr>
            <w:tcW w:w="1276" w:type="dxa"/>
          </w:tcPr>
          <w:p w14:paraId="2CF34A53" w14:textId="2C340CE1" w:rsidR="0061232F" w:rsidRPr="00B51FF5" w:rsidRDefault="0061232F" w:rsidP="0061232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25 - 26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3260" w:type="dxa"/>
          </w:tcPr>
          <w:p w14:paraId="0F8D3CA5" w14:textId="77777777" w:rsidR="00C54C21" w:rsidRDefault="00C54C21" w:rsidP="00C54C21">
            <w:pPr>
              <w:numPr>
                <w:ilvl w:val="0"/>
                <w:numId w:val="46"/>
              </w:numPr>
              <w:tabs>
                <w:tab w:val="left" w:pos="314"/>
              </w:tabs>
              <w:spacing w:after="0" w:line="240" w:lineRule="auto"/>
              <w:ind w:left="0" w:firstLine="31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bookmarkStart w:id="7" w:name="_Hlk144581190"/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ค่าอาหารกลางวัน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จักษุแพทย์ ทีมผ่าตัดตาต้อกระจก จาก รพ.มหาราช และ รพ.พร้าว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bookmarkEnd w:id="7"/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80 คน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ๆ ละ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1 มื้อ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ๆ ละ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70 บาท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2 วัน</w:t>
            </w:r>
          </w:p>
          <w:p w14:paraId="78AB25F0" w14:textId="41744F19" w:rsidR="00C54C21" w:rsidRDefault="00C54C21" w:rsidP="00C54C21">
            <w:pPr>
              <w:tabs>
                <w:tab w:val="left" w:pos="314"/>
              </w:tabs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11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,200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8DB567B" w14:textId="350C09EA" w:rsidR="00C54C21" w:rsidRDefault="00C54C21" w:rsidP="00C54C21">
            <w:pPr>
              <w:numPr>
                <w:ilvl w:val="0"/>
                <w:numId w:val="46"/>
              </w:numPr>
              <w:tabs>
                <w:tab w:val="left" w:pos="314"/>
              </w:tabs>
              <w:spacing w:after="0" w:line="240" w:lineRule="auto"/>
              <w:ind w:left="0" w:firstLine="31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และเครื่องดื่ม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จักษุแพทย์และทีมผ่าตัดตาต้อกระจก จาก รพ.มหาราช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และ รพ.พร้าว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80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ๆ ละ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มื้อ</w:t>
            </w:r>
            <w:r w:rsidRPr="00C54C2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ๆ ละ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2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วัน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8,000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728A568" w14:textId="77777777" w:rsidR="00C54C21" w:rsidRDefault="00C54C21" w:rsidP="00C54C21">
            <w:pPr>
              <w:numPr>
                <w:ilvl w:val="0"/>
                <w:numId w:val="46"/>
              </w:numPr>
              <w:tabs>
                <w:tab w:val="left" w:pos="314"/>
              </w:tabs>
              <w:spacing w:after="0" w:line="240" w:lineRule="auto"/>
              <w:ind w:left="0" w:firstLine="31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ค่าที่พักจักษุแพทย์ และทีมผ่าตัดตาต้อกระจก จำนวน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คืน  คืนละ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12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ห้อง ราคาห้องละ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500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22E790C" w14:textId="77777777" w:rsidR="00C54C21" w:rsidRDefault="00C54C21" w:rsidP="002A03A8">
            <w:pPr>
              <w:tabs>
                <w:tab w:val="left" w:pos="314"/>
              </w:tabs>
              <w:spacing w:after="0" w:line="240" w:lineRule="auto"/>
              <w:ind w:left="31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 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เป็นเงิน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12,000 </w:t>
            </w:r>
            <w:r w:rsidRPr="00C54C2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C770B8D" w14:textId="20CCC7C5" w:rsidR="002A03A8" w:rsidRPr="002A03A8" w:rsidRDefault="002A03A8" w:rsidP="002A03A8">
            <w:pPr>
              <w:tabs>
                <w:tab w:val="left" w:pos="314"/>
              </w:tabs>
              <w:spacing w:after="0" w:line="240" w:lineRule="auto"/>
              <w:ind w:left="31"/>
              <w:contextualSpacing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8" w:type="dxa"/>
          </w:tcPr>
          <w:p w14:paraId="4E02D8F1" w14:textId="28E6D7FE" w:rsidR="0061232F" w:rsidRPr="00B51FF5" w:rsidRDefault="00C54C21" w:rsidP="0061232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คุณนวพร จารุมณี</w:t>
            </w:r>
          </w:p>
        </w:tc>
      </w:tr>
    </w:tbl>
    <w:p w14:paraId="03159B11" w14:textId="4F0564B0" w:rsidR="002A03A8" w:rsidRDefault="0014044D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E83106D" wp14:editId="0CA0EBBE">
                <wp:simplePos x="0" y="0"/>
                <wp:positionH relativeFrom="margin">
                  <wp:posOffset>6581775</wp:posOffset>
                </wp:positionH>
                <wp:positionV relativeFrom="paragraph">
                  <wp:posOffset>189865</wp:posOffset>
                </wp:positionV>
                <wp:extent cx="3162300" cy="1257300"/>
                <wp:effectExtent l="0" t="0" r="0" b="0"/>
                <wp:wrapNone/>
                <wp:docPr id="16545702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BAA2C" w14:textId="77777777" w:rsidR="0014044D" w:rsidRPr="00B702C5" w:rsidRDefault="0014044D" w:rsidP="001404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72EC1673" w14:textId="77777777" w:rsidR="0014044D" w:rsidRPr="00B702C5" w:rsidRDefault="0014044D" w:rsidP="001404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66262A05" w14:textId="77777777" w:rsidR="0014044D" w:rsidRPr="00B702C5" w:rsidRDefault="0014044D" w:rsidP="001404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6126DF8D" w14:textId="77777777" w:rsidR="0014044D" w:rsidRPr="00B702C5" w:rsidRDefault="0014044D" w:rsidP="001404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106D" id="_x0000_s1056" type="#_x0000_t202" style="position:absolute;margin-left:518.25pt;margin-top:14.95pt;width:249pt;height:99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" stroked="f">
                <v:textbox>
                  <w:txbxContent>
                    <w:p w14:paraId="33EBAA2C" w14:textId="77777777" w:rsidR="0014044D" w:rsidRPr="00B702C5" w:rsidRDefault="0014044D" w:rsidP="001404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72EC1673" w14:textId="77777777" w:rsidR="0014044D" w:rsidRPr="00B702C5" w:rsidRDefault="0014044D" w:rsidP="001404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66262A05" w14:textId="77777777" w:rsidR="0014044D" w:rsidRPr="00B702C5" w:rsidRDefault="0014044D" w:rsidP="001404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6126DF8D" w14:textId="77777777" w:rsidR="0014044D" w:rsidRPr="00B702C5" w:rsidRDefault="0014044D" w:rsidP="001404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3A8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413A42" wp14:editId="1344DE44">
                <wp:simplePos x="0" y="0"/>
                <wp:positionH relativeFrom="column">
                  <wp:posOffset>3267075</wp:posOffset>
                </wp:positionH>
                <wp:positionV relativeFrom="paragraph">
                  <wp:posOffset>132715</wp:posOffset>
                </wp:positionV>
                <wp:extent cx="3067050" cy="1038225"/>
                <wp:effectExtent l="0" t="0" r="0" b="9525"/>
                <wp:wrapNone/>
                <wp:docPr id="181072118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E59F5" w14:textId="77777777" w:rsidR="002A03A8" w:rsidRPr="00F44368" w:rsidRDefault="002A03A8" w:rsidP="002A03A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201E03AB" w14:textId="77777777" w:rsidR="002A03A8" w:rsidRDefault="002A03A8" w:rsidP="002A03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7F6DBF" w14:textId="77777777" w:rsidR="002A03A8" w:rsidRPr="00F44368" w:rsidRDefault="002A03A8" w:rsidP="002A03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45A1FBD2" w14:textId="77777777" w:rsidR="002A03A8" w:rsidRPr="00F44368" w:rsidRDefault="002A03A8" w:rsidP="002A03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3A42" id="_x0000_s1057" type="#_x0000_t202" style="position:absolute;margin-left:257.25pt;margin-top:10.45pt;width:241.5pt;height:81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WN+QEAANMDAAAOAAAAZHJzL2Uyb0RvYy54bWysU8tu2zAQvBfoPxC815IdO0kFy0HqwEWB&#10;9AGk/QCKoiSiFJdd0pbcr++Schy3vRXVgeByydmd2dH6buwNOyj0GmzJ57OcM2Ul1Nq2Jf/2dffm&#10;l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" stroked="f">
                <v:textbox>
                  <w:txbxContent>
                    <w:p w14:paraId="708E59F5" w14:textId="77777777" w:rsidR="002A03A8" w:rsidRPr="00F44368" w:rsidRDefault="002A03A8" w:rsidP="002A03A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201E03AB" w14:textId="77777777" w:rsidR="002A03A8" w:rsidRDefault="002A03A8" w:rsidP="002A03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7F6DBF" w14:textId="77777777" w:rsidR="002A03A8" w:rsidRPr="00F44368" w:rsidRDefault="002A03A8" w:rsidP="002A03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45A1FBD2" w14:textId="77777777" w:rsidR="002A03A8" w:rsidRPr="00F44368" w:rsidRDefault="002A03A8" w:rsidP="002A03A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3A8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692F075" wp14:editId="1D815EA5">
                <wp:simplePos x="0" y="0"/>
                <wp:positionH relativeFrom="margin">
                  <wp:posOffset>-123825</wp:posOffset>
                </wp:positionH>
                <wp:positionV relativeFrom="paragraph">
                  <wp:posOffset>132715</wp:posOffset>
                </wp:positionV>
                <wp:extent cx="3162300" cy="885825"/>
                <wp:effectExtent l="0" t="0" r="0" b="9525"/>
                <wp:wrapNone/>
                <wp:docPr id="68228907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5F247" w14:textId="77777777" w:rsidR="002A03A8" w:rsidRPr="009D7A3D" w:rsidRDefault="002A03A8" w:rsidP="002A03A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1AAC5FC5" w14:textId="77777777" w:rsidR="002A03A8" w:rsidRPr="009D7A3D" w:rsidRDefault="002A03A8" w:rsidP="002A03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61E2C81B" w14:textId="77777777" w:rsidR="002A03A8" w:rsidRPr="009D7A3D" w:rsidRDefault="002A03A8" w:rsidP="002A03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54238ED8" w14:textId="77777777" w:rsidR="002A03A8" w:rsidRPr="00F44368" w:rsidRDefault="002A03A8" w:rsidP="002A03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F075" id="_x0000_s1058" type="#_x0000_t202" style="position:absolute;margin-left:-9.75pt;margin-top:10.45pt;width:249pt;height:69.7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" stroked="f">
                <v:textbox>
                  <w:txbxContent>
                    <w:p w14:paraId="5185F247" w14:textId="77777777" w:rsidR="002A03A8" w:rsidRPr="009D7A3D" w:rsidRDefault="002A03A8" w:rsidP="002A03A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1AAC5FC5" w14:textId="77777777" w:rsidR="002A03A8" w:rsidRPr="009D7A3D" w:rsidRDefault="002A03A8" w:rsidP="002A03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61E2C81B" w14:textId="77777777" w:rsidR="002A03A8" w:rsidRPr="009D7A3D" w:rsidRDefault="002A03A8" w:rsidP="002A03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54238ED8" w14:textId="77777777" w:rsidR="002A03A8" w:rsidRPr="00F44368" w:rsidRDefault="002A03A8" w:rsidP="002A03A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714B9" w14:textId="3782CC0B" w:rsidR="002A03A8" w:rsidRDefault="002A03A8"/>
    <w:p w14:paraId="0CABCCB1" w14:textId="1114336C" w:rsidR="002A03A8" w:rsidRDefault="002A03A8"/>
    <w:p w14:paraId="4936EFC1" w14:textId="5E7ACA8D" w:rsidR="002A03A8" w:rsidRDefault="008355B4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71A4D6" wp14:editId="7008DF98">
                <wp:simplePos x="0" y="0"/>
                <wp:positionH relativeFrom="margin">
                  <wp:posOffset>0</wp:posOffset>
                </wp:positionH>
                <wp:positionV relativeFrom="paragraph">
                  <wp:posOffset>161650</wp:posOffset>
                </wp:positionV>
                <wp:extent cx="2217420" cy="714375"/>
                <wp:effectExtent l="0" t="0" r="11430" b="28575"/>
                <wp:wrapNone/>
                <wp:docPr id="107745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6B229" w14:textId="77777777" w:rsidR="008355B4" w:rsidRPr="005E361E" w:rsidRDefault="008355B4" w:rsidP="008355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430D9028" w14:textId="77777777" w:rsidR="008355B4" w:rsidRPr="005E361E" w:rsidRDefault="008355B4" w:rsidP="008355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7A603062" w14:textId="77777777" w:rsidR="008355B4" w:rsidRPr="005E361E" w:rsidRDefault="008355B4" w:rsidP="008355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A4D6" id="_x0000_s1059" type="#_x0000_t202" style="position:absolute;margin-left:0;margin-top:12.75pt;width:174.6pt;height:56.2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" fillcolor="window" strokeweight=".5pt">
                <v:textbox>
                  <w:txbxContent>
                    <w:p w14:paraId="11A6B229" w14:textId="77777777" w:rsidR="008355B4" w:rsidRPr="005E361E" w:rsidRDefault="008355B4" w:rsidP="008355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430D9028" w14:textId="77777777" w:rsidR="008355B4" w:rsidRPr="005E361E" w:rsidRDefault="008355B4" w:rsidP="008355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7A603062" w14:textId="77777777" w:rsidR="008355B4" w:rsidRPr="005E361E" w:rsidRDefault="008355B4" w:rsidP="008355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2C1BF" w14:textId="4FFE010A" w:rsidR="002A03A8" w:rsidRDefault="002A03A8"/>
    <w:p w14:paraId="48C23BEB" w14:textId="7140ED5F" w:rsidR="00B624E7" w:rsidRDefault="00B624E7"/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537"/>
        <w:gridCol w:w="2251"/>
        <w:gridCol w:w="2388"/>
        <w:gridCol w:w="1086"/>
        <w:gridCol w:w="3513"/>
        <w:gridCol w:w="2265"/>
      </w:tblGrid>
      <w:tr w:rsidR="00994333" w:rsidRPr="00B51FF5" w14:paraId="74D63159" w14:textId="77777777" w:rsidTr="00943E10">
        <w:trPr>
          <w:trHeight w:val="80"/>
          <w:tblHeader/>
        </w:trPr>
        <w:tc>
          <w:tcPr>
            <w:tcW w:w="1695" w:type="dxa"/>
            <w:vAlign w:val="center"/>
          </w:tcPr>
          <w:p w14:paraId="413EE444" w14:textId="77777777" w:rsidR="00994333" w:rsidRPr="00B51FF5" w:rsidRDefault="00994333" w:rsidP="00C2353D">
            <w:pPr>
              <w:spacing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537" w:type="dxa"/>
            <w:vAlign w:val="center"/>
          </w:tcPr>
          <w:p w14:paraId="24C7E8BC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51" w:type="dxa"/>
            <w:vAlign w:val="center"/>
          </w:tcPr>
          <w:p w14:paraId="24383A95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388" w:type="dxa"/>
            <w:vAlign w:val="center"/>
          </w:tcPr>
          <w:p w14:paraId="1C2C2825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086" w:type="dxa"/>
            <w:vAlign w:val="center"/>
          </w:tcPr>
          <w:p w14:paraId="650CC7E4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513" w:type="dxa"/>
            <w:vAlign w:val="center"/>
          </w:tcPr>
          <w:p w14:paraId="365D555D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35A09AF7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5" w:type="dxa"/>
            <w:vAlign w:val="center"/>
          </w:tcPr>
          <w:p w14:paraId="6D65C8D3" w14:textId="77777777" w:rsidR="00994333" w:rsidRPr="00B51FF5" w:rsidRDefault="00994333" w:rsidP="00C23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2A03A8" w:rsidRPr="00B51FF5" w14:paraId="48592FBC" w14:textId="77777777" w:rsidTr="00943E10">
        <w:trPr>
          <w:trHeight w:val="80"/>
        </w:trPr>
        <w:tc>
          <w:tcPr>
            <w:tcW w:w="1695" w:type="dxa"/>
          </w:tcPr>
          <w:p w14:paraId="7082672E" w14:textId="43B6AFCE" w:rsidR="002A03A8" w:rsidRDefault="002A03A8" w:rsidP="00943E10">
            <w:pPr>
              <w:pStyle w:val="a3"/>
              <w:tabs>
                <w:tab w:val="left" w:pos="0"/>
                <w:tab w:val="left" w:pos="34"/>
                <w:tab w:val="left" w:pos="318"/>
              </w:tabs>
              <w:spacing w:after="240"/>
              <w:ind w:left="360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</w:p>
        </w:tc>
        <w:tc>
          <w:tcPr>
            <w:tcW w:w="2537" w:type="dxa"/>
          </w:tcPr>
          <w:p w14:paraId="55BD4B6B" w14:textId="77777777" w:rsidR="002A03A8" w:rsidRPr="00B51FF5" w:rsidRDefault="002A03A8" w:rsidP="00994333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51" w:type="dxa"/>
          </w:tcPr>
          <w:p w14:paraId="5A031D83" w14:textId="77777777" w:rsidR="002A03A8" w:rsidRPr="00DA5361" w:rsidRDefault="002A03A8" w:rsidP="00994333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8" w:type="dxa"/>
          </w:tcPr>
          <w:p w14:paraId="44901C08" w14:textId="77777777" w:rsidR="002A03A8" w:rsidRPr="00B51FF5" w:rsidRDefault="002A03A8" w:rsidP="00994333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86" w:type="dxa"/>
          </w:tcPr>
          <w:p w14:paraId="679038E5" w14:textId="77777777" w:rsidR="002A03A8" w:rsidRPr="00B51FF5" w:rsidRDefault="002A03A8" w:rsidP="00994333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3" w:type="dxa"/>
          </w:tcPr>
          <w:p w14:paraId="2AD21FF9" w14:textId="54EB7731" w:rsidR="002A03A8" w:rsidRPr="002A03A8" w:rsidRDefault="002A03A8" w:rsidP="002A03A8">
            <w:pPr>
              <w:tabs>
                <w:tab w:val="left" w:pos="286"/>
              </w:tabs>
              <w:spacing w:after="0"/>
              <w:ind w:left="-31"/>
              <w:rPr>
                <w:rFonts w:ascii="TH SarabunPSK" w:hAnsi="TH SarabunPSK" w:cs="TH SarabunPSK"/>
                <w:sz w:val="32"/>
                <w:szCs w:val="32"/>
              </w:rPr>
            </w:pPr>
            <w:r w:rsidRPr="002A03A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A03A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ค่าใช้จ่ายในการเดินทางไปราชการทีมแพทย์ผ่าตัดตาต้อกระจก จาก รพ.มหาราชนครเชียงใหม่ เป็นเงิน  4,0</w:t>
            </w:r>
            <w:r w:rsidR="0084581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A03A8">
              <w:rPr>
                <w:rFonts w:ascii="TH SarabunPSK" w:hAnsi="TH SarabunPSK" w:cs="TH SarabunPSK"/>
                <w:sz w:val="32"/>
                <w:szCs w:val="32"/>
                <w:cs/>
              </w:rPr>
              <w:t>0 บาท</w:t>
            </w:r>
          </w:p>
          <w:p w14:paraId="22E388CD" w14:textId="3DE9DC56" w:rsidR="002A03A8" w:rsidRPr="002A03A8" w:rsidRDefault="002A03A8" w:rsidP="0014044D">
            <w:pPr>
              <w:ind w:left="-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35</w:t>
            </w:r>
            <w:r w:rsidRPr="002A03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A03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845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2A03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บาท</w:t>
            </w:r>
          </w:p>
        </w:tc>
        <w:tc>
          <w:tcPr>
            <w:tcW w:w="2265" w:type="dxa"/>
          </w:tcPr>
          <w:p w14:paraId="0E03F1A0" w14:textId="77777777" w:rsidR="002A03A8" w:rsidRPr="00B51FF5" w:rsidRDefault="002A03A8" w:rsidP="00943E1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2A03A8" w:rsidRPr="00B51FF5" w14:paraId="47958F8D" w14:textId="77777777" w:rsidTr="00943E10">
        <w:trPr>
          <w:trHeight w:val="80"/>
        </w:trPr>
        <w:tc>
          <w:tcPr>
            <w:tcW w:w="1695" w:type="dxa"/>
          </w:tcPr>
          <w:p w14:paraId="31DB6EB7" w14:textId="7CCACAFD" w:rsidR="002A03A8" w:rsidRDefault="002A03A8" w:rsidP="0014044D">
            <w:pPr>
              <w:pStyle w:val="a3"/>
              <w:tabs>
                <w:tab w:val="left" w:pos="0"/>
                <w:tab w:val="left" w:pos="34"/>
              </w:tabs>
              <w:spacing w:after="240"/>
              <w:ind w:left="0" w:firstLine="180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F822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4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ตรวจตาผู้ป่วยหลังผ่าตัดตาต้อกระจก </w:t>
            </w:r>
            <w:r w:rsidRPr="009943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94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9433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94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 </w:t>
            </w:r>
            <w:r w:rsidRPr="0099433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994333">
              <w:rPr>
                <w:rFonts w:ascii="TH SarabunPSK" w:hAnsi="TH SarabunPSK" w:cs="TH SarabunPSK"/>
                <w:sz w:val="32"/>
                <w:szCs w:val="32"/>
                <w:cs/>
              </w:rPr>
              <w:t>วัน หลังผ่าตัดต้อกระจก</w:t>
            </w:r>
          </w:p>
        </w:tc>
        <w:tc>
          <w:tcPr>
            <w:tcW w:w="2537" w:type="dxa"/>
          </w:tcPr>
          <w:p w14:paraId="4A331EDF" w14:textId="58307A4A" w:rsidR="002A03A8" w:rsidRPr="00B51FF5" w:rsidRDefault="002A03A8" w:rsidP="002A03A8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1.</w:t>
            </w:r>
            <w:r w:rsidRPr="00876212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ประเมินอาการและภาวะแทรกซ้อนของผู้ป่วยหลังผ่าตัดตาต้อกระจก</w:t>
            </w:r>
          </w:p>
        </w:tc>
        <w:tc>
          <w:tcPr>
            <w:tcW w:w="2251" w:type="dxa"/>
          </w:tcPr>
          <w:p w14:paraId="26343A4A" w14:textId="77E2DD1F" w:rsidR="002A03A8" w:rsidRPr="00DA5361" w:rsidRDefault="002A03A8" w:rsidP="002A03A8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ผู้ป่วยที่เข้ารับการผ่าตัดตาต้อกระจกจำนวน 120 ราย</w:t>
            </w:r>
          </w:p>
        </w:tc>
        <w:tc>
          <w:tcPr>
            <w:tcW w:w="2388" w:type="dxa"/>
          </w:tcPr>
          <w:p w14:paraId="3CACE43A" w14:textId="5549D523" w:rsidR="002A03A8" w:rsidRPr="00B51FF5" w:rsidRDefault="002A03A8" w:rsidP="002A03A8">
            <w:p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ผู้ป่วยที่ได้รับการผ่าตัดตาต้อกระจกได้รับการตรวจติดตามอาการหลังผ่าตัด ทุกราย  </w:t>
            </w:r>
            <w:r w:rsidRPr="008762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086" w:type="dxa"/>
          </w:tcPr>
          <w:p w14:paraId="68AF67EB" w14:textId="46A156EB" w:rsidR="002A03A8" w:rsidRDefault="00B26546" w:rsidP="002A03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AD54D1"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  <w:r w:rsidR="00AD54D1">
              <w:rPr>
                <w:rFonts w:ascii="TH SarabunPSK" w:hAnsi="TH SarabunPSK" w:cs="TH SarabunPSK"/>
                <w:sz w:val="32"/>
                <w:szCs w:val="32"/>
              </w:rPr>
              <w:t xml:space="preserve">68 </w:t>
            </w:r>
          </w:p>
          <w:p w14:paraId="4FBC5984" w14:textId="5F3E7F55" w:rsidR="00AD54D1" w:rsidRPr="00B51FF5" w:rsidRDefault="00AD54D1" w:rsidP="002A03A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68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และ วันที่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26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68 </w:t>
            </w:r>
          </w:p>
        </w:tc>
        <w:tc>
          <w:tcPr>
            <w:tcW w:w="3513" w:type="dxa"/>
          </w:tcPr>
          <w:p w14:paraId="7DD26690" w14:textId="43C03183" w:rsidR="0014044D" w:rsidRDefault="0014044D" w:rsidP="008355B4">
            <w:pPr>
              <w:numPr>
                <w:ilvl w:val="0"/>
                <w:numId w:val="47"/>
              </w:numPr>
              <w:tabs>
                <w:tab w:val="left" w:pos="283"/>
              </w:tabs>
              <w:spacing w:after="0" w:line="240" w:lineRule="auto"/>
              <w:ind w:left="0" w:hanging="1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ค่าอาหารกลางวัน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จักษุแพทย์ และทีมดูผู้ป่วย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จำนวน 10 คนๆ ละ 1 </w:t>
            </w:r>
            <w:r w:rsidR="0070651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มื้อ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มื้อละ</w:t>
            </w:r>
            <w:r w:rsidR="0070651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70</w:t>
            </w:r>
            <w:r w:rsidR="0070651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70651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x 3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วัน                                                                       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2,100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4004A3B" w14:textId="77777777" w:rsidR="008355B4" w:rsidRDefault="0014044D" w:rsidP="008355B4">
            <w:pPr>
              <w:numPr>
                <w:ilvl w:val="0"/>
                <w:numId w:val="47"/>
              </w:numPr>
              <w:tabs>
                <w:tab w:val="left" w:pos="283"/>
              </w:tabs>
              <w:spacing w:line="240" w:lineRule="auto"/>
              <w:ind w:left="0" w:hanging="1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และเครื่องดื่ม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จักษุแพทย์ และทีมดูผู้ป่วย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)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10 คนๆ ละ 2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มื้อ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ๆ ละ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3 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วั</w:t>
            </w:r>
            <w:r w:rsidR="0070651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14044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1,500 </w:t>
            </w:r>
            <w:r w:rsidRPr="0014044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7C2EBA2" w14:textId="6139B122" w:rsidR="008355B4" w:rsidRPr="008355B4" w:rsidRDefault="008355B4" w:rsidP="008355B4">
            <w:pPr>
              <w:tabs>
                <w:tab w:val="left" w:pos="283"/>
              </w:tabs>
              <w:spacing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65" w:type="dxa"/>
          </w:tcPr>
          <w:p w14:paraId="5BD64EB0" w14:textId="7D3CA141" w:rsidR="002A03A8" w:rsidRPr="00B51FF5" w:rsidRDefault="0014044D" w:rsidP="002A03A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14044D">
              <w:rPr>
                <w:rFonts w:ascii="TH SarabunPSK" w:hAnsi="TH SarabunPSK" w:cs="TH SarabunPSK"/>
                <w:sz w:val="32"/>
                <w:szCs w:val="32"/>
                <w:cs/>
              </w:rPr>
              <w:t>คุณนวพร จารุมณี</w:t>
            </w:r>
          </w:p>
        </w:tc>
      </w:tr>
    </w:tbl>
    <w:p w14:paraId="2CE2A719" w14:textId="0820260A" w:rsidR="008355B4" w:rsidRDefault="00A649F0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3EA952C" wp14:editId="0BCB99EB">
                <wp:simplePos x="0" y="0"/>
                <wp:positionH relativeFrom="margin">
                  <wp:posOffset>6573328</wp:posOffset>
                </wp:positionH>
                <wp:positionV relativeFrom="paragraph">
                  <wp:posOffset>78716</wp:posOffset>
                </wp:positionV>
                <wp:extent cx="3162300" cy="1257300"/>
                <wp:effectExtent l="0" t="0" r="0" b="0"/>
                <wp:wrapNone/>
                <wp:docPr id="17179730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8D93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766B2900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0810D4B9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08BD6A18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952C" id="_x0000_s1060" type="#_x0000_t202" style="position:absolute;margin-left:517.6pt;margin-top:6.2pt;width:249pt;height:99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" stroked="f">
                <v:textbox>
                  <w:txbxContent>
                    <w:p w14:paraId="4E538D93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766B2900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0810D4B9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08BD6A18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610523" wp14:editId="30EADE8B">
                <wp:simplePos x="0" y="0"/>
                <wp:positionH relativeFrom="column">
                  <wp:posOffset>3243532</wp:posOffset>
                </wp:positionH>
                <wp:positionV relativeFrom="paragraph">
                  <wp:posOffset>79159</wp:posOffset>
                </wp:positionV>
                <wp:extent cx="3067050" cy="1038225"/>
                <wp:effectExtent l="0" t="0" r="0" b="9525"/>
                <wp:wrapNone/>
                <wp:docPr id="117567230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99E6D" w14:textId="77777777" w:rsidR="00A649F0" w:rsidRPr="00F44368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15F7E22" w14:textId="77777777" w:rsidR="00A649F0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76C394" w14:textId="77777777" w:rsidR="00A649F0" w:rsidRPr="00F44368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2239EDE4" w14:textId="77777777" w:rsidR="00A649F0" w:rsidRPr="00F44368" w:rsidRDefault="00A649F0" w:rsidP="00A649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0523" id="_x0000_s1061" type="#_x0000_t202" style="position:absolute;margin-left:255.4pt;margin-top:6.25pt;width:241.5pt;height:81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I+QEAANMDAAAOAAAAZHJzL2Uyb0RvYy54bWysU8tu2zAQvBfoPxC815IdO0kFy0HqwEWB&#10;9AGk/QCKoiSiFJdd0pbcr++Schy3vRXVgeByydmd2dH6buwNOyj0GmzJ57OcM2Ul1Nq2Jf/2dffm&#10;l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" stroked="f">
                <v:textbox>
                  <w:txbxContent>
                    <w:p w14:paraId="05999E6D" w14:textId="77777777" w:rsidR="00A649F0" w:rsidRPr="00F44368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15F7E22" w14:textId="77777777" w:rsidR="00A649F0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76C394" w14:textId="77777777" w:rsidR="00A649F0" w:rsidRPr="00F44368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2239EDE4" w14:textId="77777777" w:rsidR="00A649F0" w:rsidRPr="00F44368" w:rsidRDefault="00A649F0" w:rsidP="00A649F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B5C87E3" wp14:editId="0D22F884">
                <wp:simplePos x="0" y="0"/>
                <wp:positionH relativeFrom="margin">
                  <wp:posOffset>-86264</wp:posOffset>
                </wp:positionH>
                <wp:positionV relativeFrom="paragraph">
                  <wp:posOffset>36027</wp:posOffset>
                </wp:positionV>
                <wp:extent cx="3162300" cy="885825"/>
                <wp:effectExtent l="0" t="0" r="0" b="9525"/>
                <wp:wrapNone/>
                <wp:docPr id="170477655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2C516" w14:textId="77777777" w:rsidR="00A649F0" w:rsidRPr="009D7A3D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3DDFE24A" w14:textId="77777777" w:rsidR="00A649F0" w:rsidRPr="009D7A3D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50F9101E" w14:textId="77777777" w:rsidR="00A649F0" w:rsidRPr="009D7A3D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7DEC2390" w14:textId="77777777" w:rsidR="00A649F0" w:rsidRPr="00F44368" w:rsidRDefault="00A649F0" w:rsidP="00A649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87E3" id="_x0000_s1062" type="#_x0000_t202" style="position:absolute;margin-left:-6.8pt;margin-top:2.85pt;width:249pt;height:69.7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sy+AEAANIDAAAOAAAAZHJzL2Uyb0RvYy54bWysU8GO0zAQvSPxD5bvNG23LS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" stroked="f">
                <v:textbox>
                  <w:txbxContent>
                    <w:p w14:paraId="71D2C516" w14:textId="77777777" w:rsidR="00A649F0" w:rsidRPr="009D7A3D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3DDFE24A" w14:textId="77777777" w:rsidR="00A649F0" w:rsidRPr="009D7A3D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50F9101E" w14:textId="77777777" w:rsidR="00A649F0" w:rsidRPr="009D7A3D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7DEC2390" w14:textId="77777777" w:rsidR="00A649F0" w:rsidRPr="00F44368" w:rsidRDefault="00A649F0" w:rsidP="00A649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B1EB9" w14:textId="25214350" w:rsidR="008355B4" w:rsidRDefault="008355B4"/>
    <w:p w14:paraId="39AD0917" w14:textId="3B08C2EE" w:rsidR="008355B4" w:rsidRDefault="00A649F0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BD1F1F" wp14:editId="74FE1A0C">
                <wp:simplePos x="0" y="0"/>
                <wp:positionH relativeFrom="margin">
                  <wp:posOffset>0</wp:posOffset>
                </wp:positionH>
                <wp:positionV relativeFrom="paragraph">
                  <wp:posOffset>350352</wp:posOffset>
                </wp:positionV>
                <wp:extent cx="2217420" cy="714375"/>
                <wp:effectExtent l="0" t="0" r="11430" b="28575"/>
                <wp:wrapNone/>
                <wp:docPr id="2120249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B73E5" w14:textId="77777777" w:rsidR="00A649F0" w:rsidRPr="005E361E" w:rsidRDefault="00A649F0" w:rsidP="00A649F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066A0152" w14:textId="77777777" w:rsidR="00A649F0" w:rsidRPr="005E361E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2BC15432" w14:textId="77777777" w:rsidR="00A649F0" w:rsidRPr="005E361E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1F1F" id="_x0000_s1063" type="#_x0000_t202" style="position:absolute;margin-left:0;margin-top:27.6pt;width:174.6pt;height:56.2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" fillcolor="window" strokeweight=".5pt">
                <v:textbox>
                  <w:txbxContent>
                    <w:p w14:paraId="440B73E5" w14:textId="77777777" w:rsidR="00A649F0" w:rsidRPr="005E361E" w:rsidRDefault="00A649F0" w:rsidP="00A649F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066A0152" w14:textId="77777777" w:rsidR="00A649F0" w:rsidRPr="005E361E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2BC15432" w14:textId="77777777" w:rsidR="00A649F0" w:rsidRPr="005E361E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537"/>
        <w:gridCol w:w="2251"/>
        <w:gridCol w:w="2388"/>
        <w:gridCol w:w="1086"/>
        <w:gridCol w:w="3513"/>
        <w:gridCol w:w="2265"/>
      </w:tblGrid>
      <w:tr w:rsidR="008355B4" w:rsidRPr="00B51FF5" w14:paraId="20760317" w14:textId="77777777" w:rsidTr="003600EB">
        <w:trPr>
          <w:trHeight w:val="80"/>
          <w:tblHeader/>
        </w:trPr>
        <w:tc>
          <w:tcPr>
            <w:tcW w:w="1695" w:type="dxa"/>
            <w:vAlign w:val="center"/>
          </w:tcPr>
          <w:p w14:paraId="0502AC2A" w14:textId="77777777" w:rsidR="008355B4" w:rsidRPr="00B51FF5" w:rsidRDefault="008355B4" w:rsidP="003600EB">
            <w:pPr>
              <w:spacing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537" w:type="dxa"/>
            <w:vAlign w:val="center"/>
          </w:tcPr>
          <w:p w14:paraId="52938D04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51" w:type="dxa"/>
            <w:vAlign w:val="center"/>
          </w:tcPr>
          <w:p w14:paraId="0195B06B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388" w:type="dxa"/>
            <w:vAlign w:val="center"/>
          </w:tcPr>
          <w:p w14:paraId="669DA3CE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086" w:type="dxa"/>
            <w:vAlign w:val="center"/>
          </w:tcPr>
          <w:p w14:paraId="48A1F2BF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513" w:type="dxa"/>
            <w:vAlign w:val="center"/>
          </w:tcPr>
          <w:p w14:paraId="07EA77AF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48FE3670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265" w:type="dxa"/>
            <w:vAlign w:val="center"/>
          </w:tcPr>
          <w:p w14:paraId="5B7B3390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8355B4" w:rsidRPr="00B51FF5" w14:paraId="28ABC0BD" w14:textId="77777777" w:rsidTr="003600EB">
        <w:trPr>
          <w:trHeight w:val="80"/>
          <w:tblHeader/>
        </w:trPr>
        <w:tc>
          <w:tcPr>
            <w:tcW w:w="1695" w:type="dxa"/>
            <w:vAlign w:val="center"/>
          </w:tcPr>
          <w:p w14:paraId="5D07673B" w14:textId="77777777" w:rsidR="008355B4" w:rsidRPr="00B51FF5" w:rsidRDefault="008355B4" w:rsidP="003600EB">
            <w:pPr>
              <w:spacing w:after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537" w:type="dxa"/>
            <w:vAlign w:val="center"/>
          </w:tcPr>
          <w:p w14:paraId="001039B9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51" w:type="dxa"/>
            <w:vAlign w:val="center"/>
          </w:tcPr>
          <w:p w14:paraId="09832848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388" w:type="dxa"/>
            <w:vAlign w:val="center"/>
          </w:tcPr>
          <w:p w14:paraId="07ACFCDF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86" w:type="dxa"/>
            <w:vAlign w:val="center"/>
          </w:tcPr>
          <w:p w14:paraId="126DA650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13" w:type="dxa"/>
            <w:vAlign w:val="center"/>
          </w:tcPr>
          <w:p w14:paraId="1B406999" w14:textId="19C5D304" w:rsidR="008355B4" w:rsidRPr="00A649F0" w:rsidRDefault="008355B4" w:rsidP="00A649F0">
            <w:pPr>
              <w:pStyle w:val="a3"/>
              <w:numPr>
                <w:ilvl w:val="0"/>
                <w:numId w:val="47"/>
              </w:numPr>
              <w:tabs>
                <w:tab w:val="left" w:pos="28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ค่าใช้จ่ายในการเดินทางไปราชการทีมแพทย์ผ่าตัดตาต้อกระจก จาก รพ.มหาราชนครเชียงใหม่ </w:t>
            </w:r>
            <w:r w:rsidRPr="00A649F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เพื่อตรวจตาหลังผ่าตัด</w:t>
            </w:r>
            <w:r w:rsidRPr="00A649F0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A6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วันและ </w:t>
            </w:r>
            <w:r w:rsidRPr="00A649F0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A6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A649F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เดินทาง </w:t>
            </w:r>
            <w:r w:rsidRPr="00A649F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49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เป็นเงิน  </w:t>
            </w:r>
            <w:r w:rsidRPr="00A649F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AD54D1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A64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E16B0D2" w14:textId="77777777" w:rsidR="008355B4" w:rsidRDefault="008355B4" w:rsidP="00A649F0">
            <w:pPr>
              <w:ind w:left="-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44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</w:t>
            </w:r>
            <w:r w:rsidR="00AD54D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  <w:r w:rsidRPr="0014044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AD54D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600</w:t>
            </w:r>
            <w:r w:rsidRPr="0014044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044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3920E4C" w14:textId="27D0D77D" w:rsidR="00AC69E4" w:rsidRPr="00A649F0" w:rsidRDefault="00AC69E4" w:rsidP="00A649F0">
            <w:pPr>
              <w:ind w:left="-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9E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หมายเหตุ**</w:t>
            </w:r>
            <w:r w:rsidR="00BD6498" w:rsidRPr="00BD649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ค่าใช้จ่ายทุกรายการสามารถถัวเฉลี่ยกันได้ตามความเหมาะสม (ภายในกิจกรรมเดียวกัน)</w:t>
            </w:r>
          </w:p>
        </w:tc>
        <w:tc>
          <w:tcPr>
            <w:tcW w:w="2265" w:type="dxa"/>
            <w:vAlign w:val="center"/>
          </w:tcPr>
          <w:p w14:paraId="653B229D" w14:textId="77777777" w:rsidR="008355B4" w:rsidRPr="00B51FF5" w:rsidRDefault="008355B4" w:rsidP="00360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8355B4" w:rsidRPr="00B51FF5" w14:paraId="10504E8E" w14:textId="77777777" w:rsidTr="004C5156">
        <w:trPr>
          <w:trHeight w:val="80"/>
          <w:tblHeader/>
        </w:trPr>
        <w:tc>
          <w:tcPr>
            <w:tcW w:w="15735" w:type="dxa"/>
            <w:gridSpan w:val="7"/>
            <w:vAlign w:val="center"/>
          </w:tcPr>
          <w:p w14:paraId="19489387" w14:textId="174C5BA8" w:rsidR="00A649F0" w:rsidRPr="00AC69E4" w:rsidRDefault="008355B4" w:rsidP="00AC69E4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รวมเป็นเงินทั้งสิ้น </w:t>
            </w:r>
            <w:r w:rsidR="00A649F0" w:rsidRPr="00A649F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6</w:t>
            </w:r>
            <w:r w:rsidR="00BE516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52</w:t>
            </w:r>
            <w:r w:rsidR="00A649F0" w:rsidRPr="00A649F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AD54D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414</w:t>
            </w:r>
            <w:r w:rsidR="00A649F0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บาทถ้วน (หกแสน</w:t>
            </w:r>
            <w:r w:rsidR="00BE516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ห้า</w:t>
            </w: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หมื่น</w:t>
            </w:r>
            <w:r w:rsidR="009A5ED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สอง</w:t>
            </w: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พัน</w:t>
            </w:r>
            <w:r w:rsidR="00AD54D1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สี่</w:t>
            </w: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ร้อยสิบ</w:t>
            </w:r>
            <w:r w:rsidR="00DD0F4B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สี่</w:t>
            </w:r>
            <w:r w:rsidRPr="008355B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บาทถ้วน)</w:t>
            </w:r>
          </w:p>
        </w:tc>
      </w:tr>
    </w:tbl>
    <w:p w14:paraId="6F3A7588" w14:textId="6EC6FB5F" w:rsidR="008355B4" w:rsidRDefault="00A649F0"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10EB51B" wp14:editId="58F4840E">
                <wp:simplePos x="0" y="0"/>
                <wp:positionH relativeFrom="margin">
                  <wp:posOffset>6625087</wp:posOffset>
                </wp:positionH>
                <wp:positionV relativeFrom="paragraph">
                  <wp:posOffset>105039</wp:posOffset>
                </wp:positionV>
                <wp:extent cx="3162300" cy="1257300"/>
                <wp:effectExtent l="0" t="0" r="0" b="0"/>
                <wp:wrapNone/>
                <wp:docPr id="2719870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8C16E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6D416144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003D5269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4B8F3E6A" w14:textId="77777777" w:rsidR="00A649F0" w:rsidRPr="00B702C5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B51B" id="_x0000_s1064" type="#_x0000_t202" style="position:absolute;margin-left:521.65pt;margin-top:8.25pt;width:249pt;height:99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" stroked="f">
                <v:textbox>
                  <w:txbxContent>
                    <w:p w14:paraId="4698C16E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6D416144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003D5269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4B8F3E6A" w14:textId="77777777" w:rsidR="00A649F0" w:rsidRPr="00B702C5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80DA7D" wp14:editId="476DBA65">
                <wp:simplePos x="0" y="0"/>
                <wp:positionH relativeFrom="column">
                  <wp:posOffset>3430270</wp:posOffset>
                </wp:positionH>
                <wp:positionV relativeFrom="paragraph">
                  <wp:posOffset>110945</wp:posOffset>
                </wp:positionV>
                <wp:extent cx="3067050" cy="1038225"/>
                <wp:effectExtent l="0" t="0" r="0" b="9525"/>
                <wp:wrapNone/>
                <wp:docPr id="146159467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0468" w14:textId="77777777" w:rsidR="00C677C3" w:rsidRPr="00F44368" w:rsidRDefault="00C677C3" w:rsidP="00C677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1533C940" w14:textId="77777777" w:rsidR="00C677C3" w:rsidRDefault="00C677C3" w:rsidP="00C677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BC49F4" w14:textId="77777777" w:rsidR="00C677C3" w:rsidRPr="00F44368" w:rsidRDefault="00C677C3" w:rsidP="00C677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186E0E34" w14:textId="77777777" w:rsidR="00C677C3" w:rsidRPr="00F44368" w:rsidRDefault="00C677C3" w:rsidP="00C677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DA7D" id="_x0000_s1065" type="#_x0000_t202" style="position:absolute;margin-left:270.1pt;margin-top:8.75pt;width:241.5pt;height:8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" stroked="f">
                <v:textbox>
                  <w:txbxContent>
                    <w:p w14:paraId="0B960468" w14:textId="77777777" w:rsidR="00C677C3" w:rsidRPr="00F44368" w:rsidRDefault="00C677C3" w:rsidP="00C677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1533C940" w14:textId="77777777" w:rsidR="00C677C3" w:rsidRDefault="00C677C3" w:rsidP="00C677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BC49F4" w14:textId="77777777" w:rsidR="00C677C3" w:rsidRPr="00F44368" w:rsidRDefault="00C677C3" w:rsidP="00C677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186E0E34" w14:textId="77777777" w:rsidR="00C677C3" w:rsidRPr="00F44368" w:rsidRDefault="00C677C3" w:rsidP="00C677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406299C" wp14:editId="23F1D6F9">
                <wp:simplePos x="0" y="0"/>
                <wp:positionH relativeFrom="margin">
                  <wp:posOffset>-86264</wp:posOffset>
                </wp:positionH>
                <wp:positionV relativeFrom="paragraph">
                  <wp:posOffset>105038</wp:posOffset>
                </wp:positionV>
                <wp:extent cx="3162300" cy="885825"/>
                <wp:effectExtent l="0" t="0" r="0" b="9525"/>
                <wp:wrapNone/>
                <wp:docPr id="374117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68027" w14:textId="77777777" w:rsidR="00A649F0" w:rsidRPr="009D7A3D" w:rsidRDefault="00A649F0" w:rsidP="00A64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7A2F147B" w14:textId="77777777" w:rsidR="00A649F0" w:rsidRPr="009D7A3D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7B31BB59" w14:textId="77777777" w:rsidR="00A649F0" w:rsidRPr="009D7A3D" w:rsidRDefault="00A649F0" w:rsidP="00A649F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3DED5186" w14:textId="77777777" w:rsidR="00A649F0" w:rsidRPr="00F44368" w:rsidRDefault="00A649F0" w:rsidP="00A649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299C" id="_x0000_s1066" type="#_x0000_t202" style="position:absolute;margin-left:-6.8pt;margin-top:8.25pt;width:249pt;height:69.7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" stroked="f">
                <v:textbox>
                  <w:txbxContent>
                    <w:p w14:paraId="20C68027" w14:textId="77777777" w:rsidR="00A649F0" w:rsidRPr="009D7A3D" w:rsidRDefault="00A649F0" w:rsidP="00A64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7A2F147B" w14:textId="77777777" w:rsidR="00A649F0" w:rsidRPr="009D7A3D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7B31BB59" w14:textId="77777777" w:rsidR="00A649F0" w:rsidRPr="009D7A3D" w:rsidRDefault="00A649F0" w:rsidP="00A649F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3DED5186" w14:textId="77777777" w:rsidR="00A649F0" w:rsidRPr="00F44368" w:rsidRDefault="00A649F0" w:rsidP="00A649F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6B0E4" w14:textId="086DDD68" w:rsidR="008355B4" w:rsidRDefault="008355B4"/>
    <w:p w14:paraId="49C140E0" w14:textId="36ED2276" w:rsidR="00994333" w:rsidRPr="00B51FF5" w:rsidRDefault="00D11BBF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24FDE10" wp14:editId="257C6161">
                <wp:simplePos x="0" y="0"/>
                <wp:positionH relativeFrom="margin">
                  <wp:posOffset>145786</wp:posOffset>
                </wp:positionH>
                <wp:positionV relativeFrom="paragraph">
                  <wp:posOffset>1394484</wp:posOffset>
                </wp:positionV>
                <wp:extent cx="2217420" cy="714375"/>
                <wp:effectExtent l="0" t="0" r="11430" b="28575"/>
                <wp:wrapNone/>
                <wp:docPr id="18728482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E14BC" w14:textId="77777777" w:rsidR="00D11BBF" w:rsidRPr="005E361E" w:rsidRDefault="00D11BBF" w:rsidP="00D11B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118E5CB9" w14:textId="77777777" w:rsidR="00D11BBF" w:rsidRPr="005E361E" w:rsidRDefault="00D11BBF" w:rsidP="00D11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1D87D264" w14:textId="77777777" w:rsidR="00D11BBF" w:rsidRPr="005E361E" w:rsidRDefault="00D11BBF" w:rsidP="00D11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DE10" id="_x0000_s1067" type="#_x0000_t202" style="position:absolute;margin-left:11.5pt;margin-top:109.8pt;width:174.6pt;height:56.2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" fillcolor="window" strokeweight=".5pt">
                <v:textbox>
                  <w:txbxContent>
                    <w:p w14:paraId="7E9E14BC" w14:textId="77777777" w:rsidR="00D11BBF" w:rsidRPr="005E361E" w:rsidRDefault="00D11BBF" w:rsidP="00D11B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118E5CB9" w14:textId="77777777" w:rsidR="00D11BBF" w:rsidRPr="005E361E" w:rsidRDefault="00D11BBF" w:rsidP="00D11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1D87D264" w14:textId="77777777" w:rsidR="00D11BBF" w:rsidRPr="005E361E" w:rsidRDefault="00D11BBF" w:rsidP="00D11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7C3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70E4A9" wp14:editId="579EC03F">
                <wp:simplePos x="0" y="0"/>
                <wp:positionH relativeFrom="margin">
                  <wp:posOffset>29261</wp:posOffset>
                </wp:positionH>
                <wp:positionV relativeFrom="paragraph">
                  <wp:posOffset>628472</wp:posOffset>
                </wp:positionV>
                <wp:extent cx="3162300" cy="972820"/>
                <wp:effectExtent l="0" t="0" r="0" b="0"/>
                <wp:wrapNone/>
                <wp:docPr id="128148767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8E9E" w14:textId="77777777" w:rsidR="00C677C3" w:rsidRPr="00F44368" w:rsidRDefault="00C677C3" w:rsidP="00C677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E4A9" id="_x0000_s1068" type="#_x0000_t202" style="position:absolute;margin-left:2.3pt;margin-top:49.5pt;width:249pt;height:76.6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" stroked="f">
                <v:textbox>
                  <w:txbxContent>
                    <w:p w14:paraId="6C068E9E" w14:textId="77777777" w:rsidR="00C677C3" w:rsidRPr="00F44368" w:rsidRDefault="00C677C3" w:rsidP="00C677C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4333" w:rsidRPr="00B51FF5" w:rsidSect="007526A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1D2020E"/>
    <w:multiLevelType w:val="hybridMultilevel"/>
    <w:tmpl w:val="E834C618"/>
    <w:lvl w:ilvl="0" w:tplc="24AAED3C">
      <w:start w:val="1"/>
      <w:numFmt w:val="decimal"/>
      <w:lvlText w:val="%1."/>
      <w:lvlJc w:val="left"/>
      <w:pPr>
        <w:ind w:left="1278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3230D1E"/>
    <w:multiLevelType w:val="hybridMultilevel"/>
    <w:tmpl w:val="B4E66810"/>
    <w:lvl w:ilvl="0" w:tplc="BFE68528">
      <w:start w:val="6"/>
      <w:numFmt w:val="decimal"/>
      <w:lvlText w:val="%1."/>
      <w:lvlJc w:val="left"/>
      <w:pPr>
        <w:ind w:left="3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283"/>
    <w:multiLevelType w:val="hybridMultilevel"/>
    <w:tmpl w:val="AB6E4262"/>
    <w:lvl w:ilvl="0" w:tplc="3C24C4D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03F758DA"/>
    <w:multiLevelType w:val="hybridMultilevel"/>
    <w:tmpl w:val="D8DCF202"/>
    <w:lvl w:ilvl="0" w:tplc="FFFFFFFF">
      <w:start w:val="1"/>
      <w:numFmt w:val="thaiNumbers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76276"/>
    <w:multiLevelType w:val="hybridMultilevel"/>
    <w:tmpl w:val="02385818"/>
    <w:lvl w:ilvl="0" w:tplc="FFFFFFFF">
      <w:start w:val="1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53B55"/>
    <w:multiLevelType w:val="hybridMultilevel"/>
    <w:tmpl w:val="E09202E2"/>
    <w:lvl w:ilvl="0" w:tplc="E018B1C6">
      <w:start w:val="1"/>
      <w:numFmt w:val="bullet"/>
      <w:lvlText w:val="-"/>
      <w:lvlJc w:val="left"/>
      <w:pPr>
        <w:ind w:left="502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91231"/>
    <w:multiLevelType w:val="hybridMultilevel"/>
    <w:tmpl w:val="B39E6C6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1F86"/>
    <w:multiLevelType w:val="hybridMultilevel"/>
    <w:tmpl w:val="AE02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50A70"/>
    <w:multiLevelType w:val="hybridMultilevel"/>
    <w:tmpl w:val="C7349A9C"/>
    <w:lvl w:ilvl="0" w:tplc="CA44417C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0" w15:restartNumberingAfterBreak="0">
    <w:nsid w:val="0FC24003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CB75D3"/>
    <w:multiLevelType w:val="hybridMultilevel"/>
    <w:tmpl w:val="3A80B534"/>
    <w:lvl w:ilvl="0" w:tplc="037AA7C6">
      <w:start w:val="7"/>
      <w:numFmt w:val="decimal"/>
      <w:lvlText w:val="%1."/>
      <w:lvlJc w:val="left"/>
      <w:pPr>
        <w:ind w:left="329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74AF0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231F97"/>
    <w:multiLevelType w:val="hybridMultilevel"/>
    <w:tmpl w:val="59A465D0"/>
    <w:lvl w:ilvl="0" w:tplc="50E2538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D7BA8"/>
    <w:multiLevelType w:val="hybridMultilevel"/>
    <w:tmpl w:val="A1EC5D48"/>
    <w:lvl w:ilvl="0" w:tplc="FFFFFFFF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8" w:hanging="360"/>
      </w:pPr>
    </w:lvl>
    <w:lvl w:ilvl="2" w:tplc="FFFFFFFF" w:tentative="1">
      <w:start w:val="1"/>
      <w:numFmt w:val="lowerRoman"/>
      <w:lvlText w:val="%3."/>
      <w:lvlJc w:val="right"/>
      <w:pPr>
        <w:ind w:left="1858" w:hanging="180"/>
      </w:pPr>
    </w:lvl>
    <w:lvl w:ilvl="3" w:tplc="FFFFFFFF" w:tentative="1">
      <w:start w:val="1"/>
      <w:numFmt w:val="decimal"/>
      <w:lvlText w:val="%4."/>
      <w:lvlJc w:val="left"/>
      <w:pPr>
        <w:ind w:left="2578" w:hanging="360"/>
      </w:pPr>
    </w:lvl>
    <w:lvl w:ilvl="4" w:tplc="FFFFFFFF" w:tentative="1">
      <w:start w:val="1"/>
      <w:numFmt w:val="lowerLetter"/>
      <w:lvlText w:val="%5."/>
      <w:lvlJc w:val="left"/>
      <w:pPr>
        <w:ind w:left="3298" w:hanging="360"/>
      </w:pPr>
    </w:lvl>
    <w:lvl w:ilvl="5" w:tplc="FFFFFFFF" w:tentative="1">
      <w:start w:val="1"/>
      <w:numFmt w:val="lowerRoman"/>
      <w:lvlText w:val="%6."/>
      <w:lvlJc w:val="right"/>
      <w:pPr>
        <w:ind w:left="4018" w:hanging="180"/>
      </w:pPr>
    </w:lvl>
    <w:lvl w:ilvl="6" w:tplc="FFFFFFFF" w:tentative="1">
      <w:start w:val="1"/>
      <w:numFmt w:val="decimal"/>
      <w:lvlText w:val="%7."/>
      <w:lvlJc w:val="left"/>
      <w:pPr>
        <w:ind w:left="4738" w:hanging="360"/>
      </w:pPr>
    </w:lvl>
    <w:lvl w:ilvl="7" w:tplc="FFFFFFFF" w:tentative="1">
      <w:start w:val="1"/>
      <w:numFmt w:val="lowerLetter"/>
      <w:lvlText w:val="%8."/>
      <w:lvlJc w:val="left"/>
      <w:pPr>
        <w:ind w:left="5458" w:hanging="360"/>
      </w:pPr>
    </w:lvl>
    <w:lvl w:ilvl="8" w:tplc="FFFFFFFF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5" w15:restartNumberingAfterBreak="0">
    <w:nsid w:val="19F618EE"/>
    <w:multiLevelType w:val="hybridMultilevel"/>
    <w:tmpl w:val="AE94E5FC"/>
    <w:lvl w:ilvl="0" w:tplc="D5E65D1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F6718"/>
    <w:multiLevelType w:val="hybridMultilevel"/>
    <w:tmpl w:val="17B866BC"/>
    <w:lvl w:ilvl="0" w:tplc="EFCC1F2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1BC33620"/>
    <w:multiLevelType w:val="hybridMultilevel"/>
    <w:tmpl w:val="9EB61E10"/>
    <w:lvl w:ilvl="0" w:tplc="88629F7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239E4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A77A48"/>
    <w:multiLevelType w:val="hybridMultilevel"/>
    <w:tmpl w:val="5030A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060CD2"/>
    <w:multiLevelType w:val="hybridMultilevel"/>
    <w:tmpl w:val="4528832A"/>
    <w:lvl w:ilvl="0" w:tplc="8124DD2E">
      <w:start w:val="1"/>
      <w:numFmt w:val="decimal"/>
      <w:lvlText w:val="%1."/>
      <w:lvlJc w:val="left"/>
      <w:pPr>
        <w:ind w:left="107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2DD37C2"/>
    <w:multiLevelType w:val="hybridMultilevel"/>
    <w:tmpl w:val="A1EC5D48"/>
    <w:lvl w:ilvl="0" w:tplc="4AFE6F8A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2" w15:restartNumberingAfterBreak="0">
    <w:nsid w:val="2FFC0115"/>
    <w:multiLevelType w:val="hybridMultilevel"/>
    <w:tmpl w:val="9CC479A8"/>
    <w:lvl w:ilvl="0" w:tplc="A6A6E228">
      <w:start w:val="1"/>
      <w:numFmt w:val="decimal"/>
      <w:lvlText w:val="%1."/>
      <w:lvlJc w:val="left"/>
      <w:pPr>
        <w:ind w:left="391" w:hanging="360"/>
      </w:pPr>
      <w:rPr>
        <w:rFonts w:eastAsiaTheme="minorHAns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31820B6D"/>
    <w:multiLevelType w:val="hybridMultilevel"/>
    <w:tmpl w:val="9BD843DE"/>
    <w:lvl w:ilvl="0" w:tplc="FFFFFFFF">
      <w:start w:val="7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06CDE"/>
    <w:multiLevelType w:val="hybridMultilevel"/>
    <w:tmpl w:val="80885610"/>
    <w:lvl w:ilvl="0" w:tplc="0A745A1C">
      <w:start w:val="12"/>
      <w:numFmt w:val="decimal"/>
      <w:lvlText w:val="%1."/>
      <w:lvlJc w:val="left"/>
      <w:pPr>
        <w:ind w:left="3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7698"/>
    <w:multiLevelType w:val="hybridMultilevel"/>
    <w:tmpl w:val="6B9EE7BE"/>
    <w:lvl w:ilvl="0" w:tplc="1AAC81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280E78"/>
    <w:multiLevelType w:val="hybridMultilevel"/>
    <w:tmpl w:val="9BD843DE"/>
    <w:lvl w:ilvl="0" w:tplc="88DE363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1" w:hanging="360"/>
      </w:pPr>
    </w:lvl>
    <w:lvl w:ilvl="2" w:tplc="0409001B" w:tentative="1">
      <w:start w:val="1"/>
      <w:numFmt w:val="lowerRoman"/>
      <w:lvlText w:val="%3."/>
      <w:lvlJc w:val="right"/>
      <w:pPr>
        <w:ind w:left="3751" w:hanging="180"/>
      </w:pPr>
    </w:lvl>
    <w:lvl w:ilvl="3" w:tplc="0409000F" w:tentative="1">
      <w:start w:val="1"/>
      <w:numFmt w:val="decimal"/>
      <w:lvlText w:val="%4."/>
      <w:lvlJc w:val="left"/>
      <w:pPr>
        <w:ind w:left="4471" w:hanging="360"/>
      </w:pPr>
    </w:lvl>
    <w:lvl w:ilvl="4" w:tplc="04090019" w:tentative="1">
      <w:start w:val="1"/>
      <w:numFmt w:val="lowerLetter"/>
      <w:lvlText w:val="%5."/>
      <w:lvlJc w:val="left"/>
      <w:pPr>
        <w:ind w:left="5191" w:hanging="360"/>
      </w:pPr>
    </w:lvl>
    <w:lvl w:ilvl="5" w:tplc="0409001B" w:tentative="1">
      <w:start w:val="1"/>
      <w:numFmt w:val="lowerRoman"/>
      <w:lvlText w:val="%6."/>
      <w:lvlJc w:val="right"/>
      <w:pPr>
        <w:ind w:left="5911" w:hanging="180"/>
      </w:pPr>
    </w:lvl>
    <w:lvl w:ilvl="6" w:tplc="0409000F" w:tentative="1">
      <w:start w:val="1"/>
      <w:numFmt w:val="decimal"/>
      <w:lvlText w:val="%7."/>
      <w:lvlJc w:val="left"/>
      <w:pPr>
        <w:ind w:left="6631" w:hanging="360"/>
      </w:pPr>
    </w:lvl>
    <w:lvl w:ilvl="7" w:tplc="04090019" w:tentative="1">
      <w:start w:val="1"/>
      <w:numFmt w:val="lowerLetter"/>
      <w:lvlText w:val="%8."/>
      <w:lvlJc w:val="left"/>
      <w:pPr>
        <w:ind w:left="7351" w:hanging="360"/>
      </w:pPr>
    </w:lvl>
    <w:lvl w:ilvl="8" w:tplc="040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 w15:restartNumberingAfterBreak="0">
    <w:nsid w:val="3F740421"/>
    <w:multiLevelType w:val="hybridMultilevel"/>
    <w:tmpl w:val="BD44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46490"/>
    <w:multiLevelType w:val="hybridMultilevel"/>
    <w:tmpl w:val="8CA2B83E"/>
    <w:lvl w:ilvl="0" w:tplc="CFF6AD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646B7"/>
    <w:multiLevelType w:val="hybridMultilevel"/>
    <w:tmpl w:val="6B9EE7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F7F8F"/>
    <w:multiLevelType w:val="hybridMultilevel"/>
    <w:tmpl w:val="5D24822C"/>
    <w:lvl w:ilvl="0" w:tplc="F7A86FE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A2AF6"/>
    <w:multiLevelType w:val="hybridMultilevel"/>
    <w:tmpl w:val="CBA29990"/>
    <w:lvl w:ilvl="0" w:tplc="D43203C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56F16"/>
    <w:multiLevelType w:val="hybridMultilevel"/>
    <w:tmpl w:val="D4A2EB8E"/>
    <w:lvl w:ilvl="0" w:tplc="C8F6F9BA">
      <w:start w:val="5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F7721"/>
    <w:multiLevelType w:val="hybridMultilevel"/>
    <w:tmpl w:val="42F64546"/>
    <w:lvl w:ilvl="0" w:tplc="FFFFFFFF">
      <w:start w:val="1"/>
      <w:numFmt w:val="bullet"/>
      <w:lvlText w:val="-"/>
      <w:lvlJc w:val="left"/>
      <w:pPr>
        <w:ind w:left="1515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65B2057"/>
    <w:multiLevelType w:val="hybridMultilevel"/>
    <w:tmpl w:val="BA8ACE5E"/>
    <w:lvl w:ilvl="0" w:tplc="72D603F0">
      <w:start w:val="11"/>
      <w:numFmt w:val="decimal"/>
      <w:lvlText w:val="%1."/>
      <w:lvlJc w:val="left"/>
      <w:pPr>
        <w:ind w:left="3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3A61"/>
    <w:multiLevelType w:val="hybridMultilevel"/>
    <w:tmpl w:val="8B70C746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5A454FB5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EE695D"/>
    <w:multiLevelType w:val="hybridMultilevel"/>
    <w:tmpl w:val="0310F7BC"/>
    <w:lvl w:ilvl="0" w:tplc="F5FED7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A69A9"/>
    <w:multiLevelType w:val="hybridMultilevel"/>
    <w:tmpl w:val="AB6E4262"/>
    <w:lvl w:ilvl="0" w:tplc="FFFFFFFF">
      <w:start w:val="11"/>
      <w:numFmt w:val="decimal"/>
      <w:lvlText w:val="%1."/>
      <w:lvlJc w:val="left"/>
      <w:pPr>
        <w:ind w:left="3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668F"/>
    <w:multiLevelType w:val="hybridMultilevel"/>
    <w:tmpl w:val="AE020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9747B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3F46C9"/>
    <w:multiLevelType w:val="hybridMultilevel"/>
    <w:tmpl w:val="929E5676"/>
    <w:lvl w:ilvl="0" w:tplc="14F6A7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80737"/>
    <w:multiLevelType w:val="hybridMultilevel"/>
    <w:tmpl w:val="01DEF748"/>
    <w:lvl w:ilvl="0" w:tplc="46CEE0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3A54F6"/>
    <w:multiLevelType w:val="hybridMultilevel"/>
    <w:tmpl w:val="D2FCB434"/>
    <w:lvl w:ilvl="0" w:tplc="C49881B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B6954"/>
    <w:multiLevelType w:val="hybridMultilevel"/>
    <w:tmpl w:val="36721410"/>
    <w:lvl w:ilvl="0" w:tplc="CEF2AA92">
      <w:start w:val="3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4E43BC"/>
    <w:multiLevelType w:val="hybridMultilevel"/>
    <w:tmpl w:val="AE020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5069D"/>
    <w:multiLevelType w:val="hybridMultilevel"/>
    <w:tmpl w:val="D2FCB4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5855">
    <w:abstractNumId w:val="35"/>
  </w:num>
  <w:num w:numId="2" w16cid:durableId="1820725324">
    <w:abstractNumId w:val="27"/>
  </w:num>
  <w:num w:numId="3" w16cid:durableId="1618370416">
    <w:abstractNumId w:val="19"/>
  </w:num>
  <w:num w:numId="4" w16cid:durableId="441265243">
    <w:abstractNumId w:val="6"/>
  </w:num>
  <w:num w:numId="5" w16cid:durableId="1774477766">
    <w:abstractNumId w:val="45"/>
  </w:num>
  <w:num w:numId="6" w16cid:durableId="1051225907">
    <w:abstractNumId w:val="4"/>
  </w:num>
  <w:num w:numId="7" w16cid:durableId="416439487">
    <w:abstractNumId w:val="41"/>
  </w:num>
  <w:num w:numId="8" w16cid:durableId="812872081">
    <w:abstractNumId w:val="0"/>
  </w:num>
  <w:num w:numId="9" w16cid:durableId="2111468399">
    <w:abstractNumId w:val="28"/>
  </w:num>
  <w:num w:numId="10" w16cid:durableId="789014132">
    <w:abstractNumId w:val="12"/>
  </w:num>
  <w:num w:numId="11" w16cid:durableId="1753775890">
    <w:abstractNumId w:val="10"/>
  </w:num>
  <w:num w:numId="12" w16cid:durableId="1842968132">
    <w:abstractNumId w:val="40"/>
  </w:num>
  <w:num w:numId="13" w16cid:durableId="189075213">
    <w:abstractNumId w:val="36"/>
  </w:num>
  <w:num w:numId="14" w16cid:durableId="253318165">
    <w:abstractNumId w:val="18"/>
  </w:num>
  <w:num w:numId="15" w16cid:durableId="245310994">
    <w:abstractNumId w:val="8"/>
  </w:num>
  <w:num w:numId="16" w16cid:durableId="1525172349">
    <w:abstractNumId w:val="21"/>
  </w:num>
  <w:num w:numId="17" w16cid:durableId="680618685">
    <w:abstractNumId w:val="9"/>
  </w:num>
  <w:num w:numId="18" w16cid:durableId="1407998038">
    <w:abstractNumId w:val="46"/>
  </w:num>
  <w:num w:numId="19" w16cid:durableId="279652239">
    <w:abstractNumId w:val="32"/>
  </w:num>
  <w:num w:numId="20" w16cid:durableId="2135753210">
    <w:abstractNumId w:val="31"/>
  </w:num>
  <w:num w:numId="21" w16cid:durableId="739520191">
    <w:abstractNumId w:val="3"/>
  </w:num>
  <w:num w:numId="22" w16cid:durableId="146291053">
    <w:abstractNumId w:val="5"/>
  </w:num>
  <w:num w:numId="23" w16cid:durableId="1225916576">
    <w:abstractNumId w:val="38"/>
  </w:num>
  <w:num w:numId="24" w16cid:durableId="2024939533">
    <w:abstractNumId w:val="26"/>
  </w:num>
  <w:num w:numId="25" w16cid:durableId="2035114713">
    <w:abstractNumId w:val="23"/>
  </w:num>
  <w:num w:numId="26" w16cid:durableId="1408990209">
    <w:abstractNumId w:val="39"/>
  </w:num>
  <w:num w:numId="27" w16cid:durableId="654645806">
    <w:abstractNumId w:val="11"/>
  </w:num>
  <w:num w:numId="28" w16cid:durableId="915163502">
    <w:abstractNumId w:val="34"/>
  </w:num>
  <w:num w:numId="29" w16cid:durableId="545488742">
    <w:abstractNumId w:val="24"/>
  </w:num>
  <w:num w:numId="30" w16cid:durableId="1979065682">
    <w:abstractNumId w:val="2"/>
  </w:num>
  <w:num w:numId="31" w16cid:durableId="746927821">
    <w:abstractNumId w:val="16"/>
  </w:num>
  <w:num w:numId="32" w16cid:durableId="2085030224">
    <w:abstractNumId w:val="43"/>
  </w:num>
  <w:num w:numId="33" w16cid:durableId="2051571329">
    <w:abstractNumId w:val="42"/>
  </w:num>
  <w:num w:numId="34" w16cid:durableId="2125419010">
    <w:abstractNumId w:val="33"/>
  </w:num>
  <w:num w:numId="35" w16cid:durableId="1523323393">
    <w:abstractNumId w:val="22"/>
  </w:num>
  <w:num w:numId="36" w16cid:durableId="2086411994">
    <w:abstractNumId w:val="1"/>
  </w:num>
  <w:num w:numId="37" w16cid:durableId="227886130">
    <w:abstractNumId w:val="7"/>
  </w:num>
  <w:num w:numId="38" w16cid:durableId="1802839303">
    <w:abstractNumId w:val="13"/>
  </w:num>
  <w:num w:numId="39" w16cid:durableId="843520447">
    <w:abstractNumId w:val="37"/>
  </w:num>
  <w:num w:numId="40" w16cid:durableId="1442215258">
    <w:abstractNumId w:val="17"/>
  </w:num>
  <w:num w:numId="41" w16cid:durableId="1868979795">
    <w:abstractNumId w:val="15"/>
  </w:num>
  <w:num w:numId="42" w16cid:durableId="1792821415">
    <w:abstractNumId w:val="30"/>
  </w:num>
  <w:num w:numId="43" w16cid:durableId="1033266063">
    <w:abstractNumId w:val="14"/>
  </w:num>
  <w:num w:numId="44" w16cid:durableId="1798789259">
    <w:abstractNumId w:val="25"/>
  </w:num>
  <w:num w:numId="45" w16cid:durableId="674693200">
    <w:abstractNumId w:val="29"/>
  </w:num>
  <w:num w:numId="46" w16cid:durableId="831993219">
    <w:abstractNumId w:val="20"/>
  </w:num>
  <w:num w:numId="47" w16cid:durableId="1735082835">
    <w:abstractNumId w:val="44"/>
  </w:num>
  <w:num w:numId="48" w16cid:durableId="155454221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CE"/>
    <w:rsid w:val="000749A7"/>
    <w:rsid w:val="000C69E3"/>
    <w:rsid w:val="0014044D"/>
    <w:rsid w:val="001A1EB1"/>
    <w:rsid w:val="001D4AC5"/>
    <w:rsid w:val="001D5EC7"/>
    <w:rsid w:val="001E189D"/>
    <w:rsid w:val="0023523E"/>
    <w:rsid w:val="00235704"/>
    <w:rsid w:val="00236E49"/>
    <w:rsid w:val="00250DF8"/>
    <w:rsid w:val="002828F7"/>
    <w:rsid w:val="002A03A8"/>
    <w:rsid w:val="002B1ADC"/>
    <w:rsid w:val="00344920"/>
    <w:rsid w:val="00376990"/>
    <w:rsid w:val="00396D87"/>
    <w:rsid w:val="003B0CEB"/>
    <w:rsid w:val="00426EAB"/>
    <w:rsid w:val="00456967"/>
    <w:rsid w:val="004651CD"/>
    <w:rsid w:val="00480D66"/>
    <w:rsid w:val="004A73C4"/>
    <w:rsid w:val="004B73DC"/>
    <w:rsid w:val="004D1A10"/>
    <w:rsid w:val="004F47E5"/>
    <w:rsid w:val="00597AC9"/>
    <w:rsid w:val="005D148C"/>
    <w:rsid w:val="005E361E"/>
    <w:rsid w:val="0061232F"/>
    <w:rsid w:val="0063200F"/>
    <w:rsid w:val="006A3B31"/>
    <w:rsid w:val="006A7660"/>
    <w:rsid w:val="00706514"/>
    <w:rsid w:val="0072336F"/>
    <w:rsid w:val="007526A4"/>
    <w:rsid w:val="00753A08"/>
    <w:rsid w:val="007937B8"/>
    <w:rsid w:val="007E5A47"/>
    <w:rsid w:val="00825B0B"/>
    <w:rsid w:val="008355B4"/>
    <w:rsid w:val="0084581E"/>
    <w:rsid w:val="00856582"/>
    <w:rsid w:val="0085767B"/>
    <w:rsid w:val="008B5506"/>
    <w:rsid w:val="00937EC0"/>
    <w:rsid w:val="00943E10"/>
    <w:rsid w:val="00994333"/>
    <w:rsid w:val="009A5EDE"/>
    <w:rsid w:val="009D7A3D"/>
    <w:rsid w:val="009F6E24"/>
    <w:rsid w:val="00A20919"/>
    <w:rsid w:val="00A422E2"/>
    <w:rsid w:val="00A5324A"/>
    <w:rsid w:val="00A5414A"/>
    <w:rsid w:val="00A649F0"/>
    <w:rsid w:val="00AC69E4"/>
    <w:rsid w:val="00AD54D1"/>
    <w:rsid w:val="00AD6646"/>
    <w:rsid w:val="00AF0CDE"/>
    <w:rsid w:val="00B26546"/>
    <w:rsid w:val="00B51FF5"/>
    <w:rsid w:val="00B624E7"/>
    <w:rsid w:val="00B702C5"/>
    <w:rsid w:val="00B85374"/>
    <w:rsid w:val="00B92802"/>
    <w:rsid w:val="00BB4B55"/>
    <w:rsid w:val="00BD6498"/>
    <w:rsid w:val="00BE516E"/>
    <w:rsid w:val="00C54C21"/>
    <w:rsid w:val="00C66F46"/>
    <w:rsid w:val="00C677C3"/>
    <w:rsid w:val="00C90B5A"/>
    <w:rsid w:val="00CC1144"/>
    <w:rsid w:val="00CF7502"/>
    <w:rsid w:val="00D11BBF"/>
    <w:rsid w:val="00D16546"/>
    <w:rsid w:val="00D445E2"/>
    <w:rsid w:val="00D474E8"/>
    <w:rsid w:val="00D56082"/>
    <w:rsid w:val="00D72134"/>
    <w:rsid w:val="00DA5361"/>
    <w:rsid w:val="00DD0F4B"/>
    <w:rsid w:val="00E33DDE"/>
    <w:rsid w:val="00E37ECE"/>
    <w:rsid w:val="00EA4AC2"/>
    <w:rsid w:val="00F1099F"/>
    <w:rsid w:val="00F82259"/>
    <w:rsid w:val="00FD3932"/>
    <w:rsid w:val="00FE1537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E4B5"/>
  <w15:chartTrackingRefBased/>
  <w15:docId w15:val="{D868A36D-CA2A-4CB0-8E59-97D1857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table" w:styleId="a4">
    <w:name w:val="Table Grid"/>
    <w:basedOn w:val="a1"/>
    <w:rsid w:val="00B85374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FEDE-E622-4577-AC68-C61BF586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10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keson tapunya</dc:creator>
  <cp:keywords/>
  <dc:description/>
  <cp:lastModifiedBy>รพี ตัน</cp:lastModifiedBy>
  <cp:revision>44</cp:revision>
  <cp:lastPrinted>2024-10-28T03:51:00Z</cp:lastPrinted>
  <dcterms:created xsi:type="dcterms:W3CDTF">2023-09-22T04:49:00Z</dcterms:created>
  <dcterms:modified xsi:type="dcterms:W3CDTF">2024-10-28T04:48:00Z</dcterms:modified>
</cp:coreProperties>
</file>